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727CA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14:paraId="210E1793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14:paraId="34AB15CE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14:paraId="22704A8B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FE6A08">
        <w:rPr>
          <w:rFonts w:ascii="Times New Roman" w:eastAsia="Times New Roman" w:hAnsi="Times New Roman" w:cs="Times New Roman"/>
          <w:b/>
          <w:bCs/>
          <w:sz w:val="72"/>
          <w:szCs w:val="72"/>
        </w:rPr>
        <w:t>STATUT NIEPUBLICZNEGO PRZEDSZKOLA JĘZYKOWO-ARTYSTYCZNEGO „MAŁY ŚWIAT”</w:t>
      </w:r>
    </w:p>
    <w:p w14:paraId="48E86DA5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14:paraId="17C320CB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14:paraId="33CDDB05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7B582F65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011F3B11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2629BAF1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29F57922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4934DA91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0BB1BA44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3C438CBC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067ACD76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3028CE15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6FD18651" w14:textId="77777777" w:rsidR="00914DAC" w:rsidRPr="00FE6A08" w:rsidRDefault="00914DAC" w:rsidP="000D56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541AD06E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23BAE14E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6A08">
        <w:rPr>
          <w:rFonts w:ascii="Times New Roman" w:eastAsia="Times New Roman" w:hAnsi="Times New Roman" w:cs="Times New Roman"/>
          <w:b/>
          <w:bCs/>
          <w:sz w:val="36"/>
          <w:szCs w:val="36"/>
        </w:rPr>
        <w:t>UCHWAŁA NR.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Pr="00FE6A08">
        <w:rPr>
          <w:rFonts w:ascii="Times New Roman" w:eastAsia="Times New Roman" w:hAnsi="Times New Roman" w:cs="Times New Roman"/>
          <w:b/>
          <w:bCs/>
          <w:sz w:val="36"/>
          <w:szCs w:val="36"/>
        </w:rPr>
        <w:t>/20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22</w:t>
      </w:r>
      <w:r w:rsidRPr="00FE6A08">
        <w:rPr>
          <w:rFonts w:ascii="Times New Roman" w:eastAsia="Times New Roman" w:hAnsi="Times New Roman" w:cs="Times New Roman"/>
          <w:b/>
          <w:bCs/>
          <w:sz w:val="36"/>
          <w:szCs w:val="36"/>
        </w:rPr>
        <w:t>/20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23</w:t>
      </w:r>
    </w:p>
    <w:p w14:paraId="536242E7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6A08">
        <w:rPr>
          <w:rFonts w:ascii="Times New Roman" w:eastAsia="Times New Roman" w:hAnsi="Times New Roman" w:cs="Times New Roman"/>
          <w:b/>
          <w:bCs/>
          <w:sz w:val="36"/>
          <w:szCs w:val="36"/>
        </w:rPr>
        <w:t>RADY PEDAGOGICZNEJ</w:t>
      </w:r>
    </w:p>
    <w:p w14:paraId="7BAD8263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6A08">
        <w:rPr>
          <w:rFonts w:ascii="Times New Roman" w:eastAsia="Times New Roman" w:hAnsi="Times New Roman" w:cs="Times New Roman"/>
          <w:b/>
          <w:bCs/>
          <w:sz w:val="36"/>
          <w:szCs w:val="36"/>
        </w:rPr>
        <w:t>PRZEDSZKOLA „MAŁY ŚWIAT”</w:t>
      </w:r>
    </w:p>
    <w:p w14:paraId="4A701470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6A0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30</w:t>
      </w:r>
      <w:r w:rsidRPr="00FE6A08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09</w:t>
      </w:r>
      <w:r w:rsidRPr="00FE6A08">
        <w:rPr>
          <w:rFonts w:ascii="Times New Roman" w:eastAsia="Times New Roman" w:hAnsi="Times New Roman" w:cs="Times New Roman"/>
          <w:b/>
          <w:bCs/>
          <w:sz w:val="36"/>
          <w:szCs w:val="36"/>
        </w:rPr>
        <w:t>.20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22</w:t>
      </w:r>
    </w:p>
    <w:p w14:paraId="48CCEBEC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6A08">
        <w:rPr>
          <w:rFonts w:ascii="Times New Roman" w:eastAsia="Times New Roman" w:hAnsi="Times New Roman" w:cs="Times New Roman"/>
          <w:b/>
          <w:bCs/>
          <w:sz w:val="36"/>
          <w:szCs w:val="36"/>
        </w:rPr>
        <w:t>W sprawie Statutu Przedszkola „Mały Świat”</w:t>
      </w:r>
    </w:p>
    <w:p w14:paraId="78839166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A6DFFFF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8"/>
          <w:szCs w:val="24"/>
        </w:rPr>
        <w:t>§ 1</w:t>
      </w:r>
    </w:p>
    <w:p w14:paraId="1902C2EA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9FC465B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Cs/>
          <w:sz w:val="24"/>
          <w:szCs w:val="24"/>
        </w:rPr>
        <w:t>Uchwala się Statut Niepublicznego Przedszkola Językowo-Artystycznego „Mały Świat”, stanowiący załącznik do niniejszej uchwały.</w:t>
      </w:r>
    </w:p>
    <w:p w14:paraId="7E23BF23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6896C1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6C3977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9E54B6B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8"/>
          <w:szCs w:val="24"/>
        </w:rPr>
        <w:t>§ 2</w:t>
      </w:r>
    </w:p>
    <w:p w14:paraId="2C8B22C3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0C152FA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3992D3E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Cs/>
          <w:sz w:val="24"/>
          <w:szCs w:val="24"/>
        </w:rPr>
        <w:t xml:space="preserve">Uchwałą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FE6A08">
        <w:rPr>
          <w:rFonts w:ascii="Times New Roman" w:eastAsia="Times New Roman" w:hAnsi="Times New Roman" w:cs="Times New Roman"/>
          <w:bCs/>
          <w:sz w:val="24"/>
          <w:szCs w:val="24"/>
        </w:rPr>
        <w:t xml:space="preserve">tatut wchodzi w życie z dniem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1.10.2022 r</w:t>
      </w:r>
    </w:p>
    <w:p w14:paraId="66697711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09B551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7DE514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CA0575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8"/>
          <w:szCs w:val="24"/>
        </w:rPr>
        <w:t>§ 3</w:t>
      </w:r>
    </w:p>
    <w:p w14:paraId="13404780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403C5DB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FCA198E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Cs/>
          <w:sz w:val="24"/>
          <w:szCs w:val="24"/>
        </w:rPr>
        <w:t xml:space="preserve">Z dniem ustalenia traci moc obowiązujący Statut z dnia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Pr="00FE6A0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 w:rsidRPr="00FE6A08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22 </w:t>
      </w:r>
      <w:r w:rsidRPr="00FE6A08">
        <w:rPr>
          <w:rFonts w:ascii="Times New Roman" w:eastAsia="Times New Roman" w:hAnsi="Times New Roman" w:cs="Times New Roman"/>
          <w:bCs/>
          <w:sz w:val="24"/>
          <w:szCs w:val="24"/>
        </w:rPr>
        <w:t>r</w:t>
      </w:r>
    </w:p>
    <w:p w14:paraId="474342DD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68EFCC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C46B4F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557576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881FCF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393046" w14:textId="77777777" w:rsidR="00914DAC" w:rsidRPr="00FE6A08" w:rsidRDefault="00914DAC" w:rsidP="00914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FDD2BC" w14:textId="77777777" w:rsidR="00914DAC" w:rsidRPr="00FE6A08" w:rsidRDefault="00914DAC" w:rsidP="00914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8A3FF3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C43C53" w14:textId="77777777" w:rsidR="00914DAC" w:rsidRDefault="00914DAC" w:rsidP="00914D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Cs/>
          <w:sz w:val="24"/>
          <w:szCs w:val="24"/>
        </w:rPr>
        <w:t>DYREKTOR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B4AF6F9" w14:textId="77777777" w:rsidR="00914DAC" w:rsidRDefault="00914DAC" w:rsidP="00914D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F1787C" w14:textId="77777777" w:rsidR="00914DAC" w:rsidRPr="00FE6A08" w:rsidRDefault="00914DAC" w:rsidP="00914D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14:paraId="116DCE1C" w14:textId="78535961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098DBE5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C88B714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3E448DD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FC10552" w14:textId="77777777" w:rsidR="000D569E" w:rsidRDefault="000D569E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7CC34E1" w14:textId="2B61532F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6A08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STATUT OPRACOWANO NA PODSTAWIE:</w:t>
      </w:r>
    </w:p>
    <w:p w14:paraId="0015797A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E1F9B6" w14:textId="77777777" w:rsidR="00914DAC" w:rsidRPr="00707FED" w:rsidRDefault="00914DAC" w:rsidP="00914DAC">
      <w:pPr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707FE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1. Ustawy z dnia 7 września 1991 r. o systemie oświaty (t. j. Dz. U. z 2021 r. poz. 1915.).</w:t>
      </w:r>
    </w:p>
    <w:p w14:paraId="4235A465" w14:textId="77777777" w:rsidR="00914DAC" w:rsidRPr="00707FED" w:rsidRDefault="00914DAC" w:rsidP="00914DAC">
      <w:pPr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707FED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eastAsia="ar-SA"/>
        </w:rPr>
        <w:t>2. Ustawy z dnia 14 grudnia 2016 r. – Prawo oświatowe (Dz. U. z 2021 r. poz. 1082.);</w:t>
      </w:r>
    </w:p>
    <w:p w14:paraId="1EF07FAD" w14:textId="77777777" w:rsidR="00914DAC" w:rsidRPr="00707FED" w:rsidRDefault="00914DAC" w:rsidP="00914DAC">
      <w:pPr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707FED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eastAsia="ar-SA"/>
        </w:rPr>
        <w:t>3. Ustawy z dnia 14 grudnia 2016 r. -Przepisy wprowadzające ustawę – Prawo oświatowe (Dz. U. z 2021r)</w:t>
      </w:r>
    </w:p>
    <w:p w14:paraId="0B5EC02E" w14:textId="77777777" w:rsidR="00914DAC" w:rsidRPr="00707FED" w:rsidRDefault="00914DAC" w:rsidP="00914DAC">
      <w:pPr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707FE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4. Ustawy z dnia 26 stycznia 1982 r. - Karta Nauczyciela (t. j. Dz. U. z 2021 r. poz.</w:t>
      </w:r>
      <w:proofErr w:type="gramStart"/>
      <w:r w:rsidRPr="00707FE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1762 )</w:t>
      </w:r>
      <w:proofErr w:type="gramEnd"/>
      <w:r w:rsidRPr="00707FE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.</w:t>
      </w:r>
    </w:p>
    <w:p w14:paraId="4CFF5E41" w14:textId="77777777" w:rsidR="00914DAC" w:rsidRPr="00707FED" w:rsidRDefault="00914DAC" w:rsidP="00914DAC">
      <w:pPr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707FE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5. Rozporządzenia Ministra Edukacji Narodowej i Sportu z dnia 31 grudnia 2002 r. w sprawie bezpieczeństwa i higieny w publicznych i niepublicznych szkołach i placówkach (Dz. U. z 2003 r. nr 6, poz. 69 ze zm.);</w:t>
      </w:r>
    </w:p>
    <w:p w14:paraId="7BCFD0A1" w14:textId="77777777" w:rsidR="00914DAC" w:rsidRPr="00707FED" w:rsidRDefault="00914DAC" w:rsidP="00914DAC">
      <w:pPr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707FE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6. Rozporządzenia Ministra Edukacji Narodowej z dnia 28.02.2019 r. w sprawie szczegółowej organizacji publicznych szkół i publicznych przedszkoli (Dz. U. z 2019 r. poz. 502);</w:t>
      </w:r>
    </w:p>
    <w:p w14:paraId="6E83BBB4" w14:textId="77777777" w:rsidR="00914DAC" w:rsidRPr="00707FED" w:rsidRDefault="00914DAC" w:rsidP="00914DAC">
      <w:pPr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707FE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7. Rozporządzenia Ministra Edukacji Narodowej z dnia 1.09.2021 r. zmieniające rozporządzenie w sprawie nadzoru pedagogicznego (Dz. U. z 2021 r. poz. 1618).</w:t>
      </w:r>
    </w:p>
    <w:p w14:paraId="4EC4D51C" w14:textId="77777777" w:rsidR="00914DAC" w:rsidRPr="00707FED" w:rsidRDefault="00914DAC" w:rsidP="00914DAC">
      <w:pPr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707FE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8. Rozporządzenia Ministra Edukacji Narodowej z dnia 14 lutego 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szkoły specjalnej przysposabiającej do pracy oraz kształcenia ogólnego dla szkoły policealnej (Dz. U. z 2017 r. poz. 356)- załącznik nr 1</w:t>
      </w:r>
    </w:p>
    <w:p w14:paraId="70308296" w14:textId="77777777" w:rsidR="00914DAC" w:rsidRPr="00707FED" w:rsidRDefault="00914DAC" w:rsidP="00914DAC">
      <w:pPr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707FE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9. Rozporządzenia Ministra Edukacji Narodowej z dnia 9 sierpnia 2017 r. w sprawie warunków organizowania kształcenia, wychowania i opieki dla dzieci i młodzieży niepełnosprawnych, niedostosowanych społecznie zagrożonych niedostosowaniem społecznym (Dz. U. z 2017 r. poz. 1578);</w:t>
      </w:r>
    </w:p>
    <w:p w14:paraId="100EB885" w14:textId="77777777" w:rsidR="00914DAC" w:rsidRPr="00707FED" w:rsidRDefault="00914DAC" w:rsidP="00914DAC">
      <w:pPr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707FE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10. Rozporządzenia Ministra Edukacji Narodowej z dnia 9 sierpnia 2017 r. w sprawie indywidualnego obowiązkowego rocznego przygotowania przedszkolnego dzieci i młodzieży (Dz. U. z 2017 r. poz.1616);</w:t>
      </w:r>
    </w:p>
    <w:p w14:paraId="1FC97BE4" w14:textId="77777777" w:rsidR="00914DAC" w:rsidRPr="00707FED" w:rsidRDefault="00914DAC" w:rsidP="00914DAC">
      <w:pPr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707FE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11. Rozporządzenia Ministra Edukacji Narodowej z dnia 24 sierpnia 2017 r. w sprawie organizowania wczesnego wspomagania rozwoju dzieci (Dz. U. z 2017 r. poz. 1635);</w:t>
      </w:r>
    </w:p>
    <w:p w14:paraId="0FA2AECD" w14:textId="77777777" w:rsidR="00914DAC" w:rsidRPr="00707FED" w:rsidRDefault="00914DAC" w:rsidP="00914DAC">
      <w:pPr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707FE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12. Rozporządzenia Ministra Edukacji Narodowej z dnia 9 sierpnia 2017 r. w sprawie zasad udzielania i organizacji pomocy </w:t>
      </w:r>
      <w:proofErr w:type="spellStart"/>
      <w:r w:rsidRPr="00707FE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psychologiczno</w:t>
      </w:r>
      <w:proofErr w:type="spellEnd"/>
      <w:r w:rsidRPr="00707FE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- pedagogicznej w publicznych przedszkolach, szkołach i placówkach (Dz. U. z 2017 r. poz.1591);</w:t>
      </w:r>
    </w:p>
    <w:p w14:paraId="6F18A132" w14:textId="77777777" w:rsidR="00914DAC" w:rsidRPr="00707FED" w:rsidRDefault="00914DAC" w:rsidP="00914DAC">
      <w:pPr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707FE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13. Rozporządzenia Ministra Edukacji Narodowej z dnia 7 września 2017 r. w sprawie orzeczeń i opinii wydawanych przez zespoły orzekające działające w publicznych poradniach psychologiczno-pedagogicznych (Dz. U. z 2017 r. poz.1743).</w:t>
      </w:r>
    </w:p>
    <w:p w14:paraId="1EECFA3F" w14:textId="77777777" w:rsidR="00914DAC" w:rsidRPr="00707FED" w:rsidRDefault="00914DAC" w:rsidP="00914DAC">
      <w:pPr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707FE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14. Rozporządzenia Ministra Edukacji Narodowej z dnia 7 września 2017 r. w sprawie kształcenia osób niebędących obywatelami polskimi, które pobierały naukę szkołach funkcjonujących w systemach oświaty innych państw (Dz. U. z 2017 r. poz.1655);</w:t>
      </w:r>
    </w:p>
    <w:p w14:paraId="0448F8C4" w14:textId="77777777" w:rsidR="00914DAC" w:rsidRPr="00707FED" w:rsidRDefault="00914DAC" w:rsidP="00914DAC">
      <w:pPr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707FE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15. Rozporządzenia Ministra Edukacji Narodowej z dnia 7 czerwca r. zmieniające rozporządzenie w sprawie warunków i sposobu organizowania nauki religii w publicznych przedszkolach i szkołach (Dz. U. z 2017 r. 1147.).</w:t>
      </w:r>
    </w:p>
    <w:p w14:paraId="7E7C1B51" w14:textId="77777777" w:rsidR="00914DAC" w:rsidRPr="00707FED" w:rsidRDefault="00914DAC" w:rsidP="00914DAC">
      <w:pPr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707FE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16. Rozporządzenie MEN z 20.09.2020r w związku z zapobieganiem i zwalczaniem COVID-19 (Dz. U. z 2020r poz. 493 ze zm.)</w:t>
      </w:r>
    </w:p>
    <w:p w14:paraId="4043B9FB" w14:textId="7338AB31" w:rsidR="00914DAC" w:rsidRPr="00707FED" w:rsidRDefault="00914DAC" w:rsidP="00914DAC">
      <w:pPr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707FE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17. Rozporządzenie MEN z 2021r w sprawie czasowego ograniczenia funkcjonowania jednostek w związku z zapobieganiem COVID-19 (Dz. U 2021r poz.982)</w:t>
      </w:r>
    </w:p>
    <w:p w14:paraId="0142A762" w14:textId="77777777" w:rsidR="00914DAC" w:rsidRPr="00707FED" w:rsidRDefault="00914DAC" w:rsidP="00914DAC">
      <w:pPr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707FE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18. Rozporządzenie MEN z dnia 2.09.2022rw sprawie organizowania i powadzenia zajęć wykorzystaniem metod i technik kształcenia na odległość, które dotyczy sytuacji zawieszenia zajęć trybie art. 125a z dnia 14 grudnia2016 r. Prawo Oświatowe który wszedł w życie z dniem 1 września 2022 r.</w:t>
      </w:r>
    </w:p>
    <w:p w14:paraId="751BFBDE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4D9A665D" w14:textId="77777777" w:rsidR="00914DAC" w:rsidRPr="008E2DAB" w:rsidRDefault="00914DAC" w:rsidP="00914D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lastRenderedPageBreak/>
        <w:t>ROZDZIAŁ I</w:t>
      </w:r>
    </w:p>
    <w:p w14:paraId="3755E6C3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28CAC" w14:textId="77777777" w:rsidR="00914DAC" w:rsidRPr="00FE6A08" w:rsidRDefault="00914DAC" w:rsidP="00914D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POSTANOWIENIA OGÓLNE</w:t>
      </w:r>
    </w:p>
    <w:p w14:paraId="2C5B876A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6BAC2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561788BB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E5491F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nosi nazwę: Niepubliczne Przedszkole Językowo-Artystyczne</w:t>
      </w:r>
    </w:p>
    <w:p w14:paraId="7A330645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„Mały Świat” i jest przedszkolem niepublicznym.</w:t>
      </w:r>
    </w:p>
    <w:p w14:paraId="1284875F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9F632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14:paraId="0D7695DD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FED85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Niepubliczne Przedszkole „Mały Świat” jest przedszkolem o profilu językowo-</w:t>
      </w:r>
    </w:p>
    <w:p w14:paraId="1027C912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artystycznym.</w:t>
      </w:r>
    </w:p>
    <w:p w14:paraId="615966C8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14:paraId="3DC8E16F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7D2827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przedszkola używana jest w pełnym brzmieniu. Na pieczątkach i  </w:t>
      </w:r>
    </w:p>
    <w:p w14:paraId="027A4F4A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stemplach może być używany skrót nazwy.</w:t>
      </w:r>
    </w:p>
    <w:p w14:paraId="29408BAC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3B0B65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14:paraId="7030FE3A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5DD6D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Organem prowadzącym przedszkole jest osoba fizyczna Małgorzata Kowalik</w:t>
      </w:r>
    </w:p>
    <w:p w14:paraId="6A5C56DE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zamieszkała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Józefowie przy ul. Samorządowej 30</w:t>
      </w:r>
    </w:p>
    <w:p w14:paraId="737D6C4B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B07DCC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14:paraId="66D6BB05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D1ACB2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Nadzór pedagogiczny nad przedszkolem sprawuje Mazowiecki Kurator Oświaty.</w:t>
      </w:r>
    </w:p>
    <w:p w14:paraId="44DB087F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1D631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14:paraId="6FE2D869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952057" w14:textId="77777777" w:rsidR="00914DAC" w:rsidRPr="00FE6A08" w:rsidRDefault="00914DAC" w:rsidP="0091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Siedziba Niepublicznego Przedszkola „Mały Świat” znajduje się w Józefowie </w:t>
      </w:r>
    </w:p>
    <w:p w14:paraId="30068E89" w14:textId="77777777" w:rsidR="00914DAC" w:rsidRPr="00FE6A08" w:rsidRDefault="00914DAC" w:rsidP="0091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Samorządowej 30.</w:t>
      </w:r>
    </w:p>
    <w:p w14:paraId="0696EB06" w14:textId="77777777" w:rsidR="00914DAC" w:rsidRPr="00FE6A08" w:rsidRDefault="00914DAC" w:rsidP="0091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30312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14:paraId="6259A4BA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114F96" w14:textId="77777777" w:rsidR="00914DAC" w:rsidRPr="00FE6A08" w:rsidRDefault="00914DAC" w:rsidP="0091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Ilekroć w dalszym ciągu jest mowa bez dalszego określenia o: </w:t>
      </w:r>
    </w:p>
    <w:p w14:paraId="4726E311" w14:textId="77777777" w:rsidR="00914DAC" w:rsidRPr="00FE6A08" w:rsidRDefault="00914DAC" w:rsidP="0091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1D825" w14:textId="77777777" w:rsidR="00914DAC" w:rsidRPr="00FE6A08" w:rsidRDefault="00914DAC" w:rsidP="00914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Przedszkolu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- Niepubliczne Przedszkole Językowo-Artystyczne „Mały Świat”.</w:t>
      </w:r>
    </w:p>
    <w:p w14:paraId="282DDC88" w14:textId="77777777" w:rsidR="00914DAC" w:rsidRPr="00FE6A08" w:rsidRDefault="00914DAC" w:rsidP="00914D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Statucie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– Statut Niepublicznego Przedszkola Językowo-Artystycznego „Mały Świat”.</w:t>
      </w:r>
    </w:p>
    <w:p w14:paraId="02722620" w14:textId="77777777" w:rsidR="00914DAC" w:rsidRPr="00FE6A08" w:rsidRDefault="00914DAC" w:rsidP="00914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Dyrektorze, Radzie Pedagogicznej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organy działające w przedszkolu.</w:t>
      </w:r>
    </w:p>
    <w:p w14:paraId="702D4F7F" w14:textId="77777777" w:rsidR="00914DAC" w:rsidRPr="00FE6A08" w:rsidRDefault="00914DAC" w:rsidP="00914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Dzieciach oraz Rodzicach-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przez to rozumieć dzieci przyjęte i uczęszczające do przedszkola oraz 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rodzice,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prawn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osoby sprawujące pieczę zastępczą nad dzieckiem.</w:t>
      </w:r>
    </w:p>
    <w:p w14:paraId="154FABFC" w14:textId="77777777" w:rsidR="00914DAC" w:rsidRPr="00FE6A08" w:rsidRDefault="00914DAC" w:rsidP="00914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Nauczycielu -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przez to rozumieć nauczycieli zatrudnionych w przedszkolu.</w:t>
      </w:r>
    </w:p>
    <w:p w14:paraId="2C859BDE" w14:textId="77777777" w:rsidR="00914DAC" w:rsidRPr="00FE6A08" w:rsidRDefault="00914DAC" w:rsidP="00914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Organie prowadzącym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osobę fizyczną Małgorzatę Kowalik    zamieszkałą w Józefowie przy ul. Samorządowej 30.</w:t>
      </w:r>
    </w:p>
    <w:p w14:paraId="0230498A" w14:textId="37D291AC" w:rsidR="00914DAC" w:rsidRPr="00914DAC" w:rsidRDefault="00914DAC" w:rsidP="00914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Organie sprawującym nadzór pedagogiczny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Kuratorium Oświaty w Warszawi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14:paraId="1181D262" w14:textId="77777777" w:rsidR="00914DAC" w:rsidRPr="00FE6A08" w:rsidRDefault="00914DAC" w:rsidP="00914D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lastRenderedPageBreak/>
        <w:t>ROZDZIAŁ II</w:t>
      </w:r>
    </w:p>
    <w:p w14:paraId="3C70A344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483431E2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156A7E33" w14:textId="77777777" w:rsidR="00914DAC" w:rsidRPr="00FE6A08" w:rsidRDefault="00914DAC" w:rsidP="00914D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CELE I ZADANIA PRZEDSZKOLA</w:t>
      </w:r>
    </w:p>
    <w:p w14:paraId="31782EDD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AAAA0EF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ECEA0F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51DC173E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747E8B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realizuje cele i zadania określone i wynikające z przepisów prawa, a w szczególności:                        </w:t>
      </w:r>
    </w:p>
    <w:p w14:paraId="272745E2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8B0A919" w14:textId="77777777" w:rsidR="00914DAC" w:rsidRDefault="00914DAC" w:rsidP="00914DAC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31D36">
        <w:rPr>
          <w:rFonts w:ascii="Times New Roman" w:hAnsi="Times New Roman" w:cs="Times New Roman"/>
          <w:sz w:val="24"/>
          <w:szCs w:val="24"/>
          <w:lang w:eastAsia="pl-PL"/>
        </w:rPr>
        <w:t>Realizuje program wychowania przedszkolnego uwzględniający podstawę</w:t>
      </w:r>
    </w:p>
    <w:p w14:paraId="1C53EE30" w14:textId="77777777" w:rsidR="00914DAC" w:rsidRPr="00331D36" w:rsidRDefault="00914DAC" w:rsidP="00914DAC">
      <w:pPr>
        <w:pStyle w:val="Akapitzlist"/>
        <w:spacing w:after="0" w:line="240" w:lineRule="auto"/>
        <w:ind w:left="76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programową.</w:t>
      </w:r>
      <w:r w:rsidRPr="00331D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5AE57390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opiekę, wychowanie i naukę w atmosferze szacunku, akceptacji oraz</w:t>
      </w:r>
    </w:p>
    <w:p w14:paraId="2F8F4A22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bezpieczeństwa.</w:t>
      </w:r>
    </w:p>
    <w:p w14:paraId="271BC6A1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Sprzyja tworzeniu dogodnych warunków do osiągnięcia „dojrzałości szkolnej”. </w:t>
      </w:r>
    </w:p>
    <w:p w14:paraId="6F9FE4E1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 indywidualny rozwój dziecka ukierunkowując go w zależności od </w:t>
      </w:r>
    </w:p>
    <w:p w14:paraId="641C7622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wrodzonego potencjału i możliwości rozwojowych.</w:t>
      </w:r>
    </w:p>
    <w:p w14:paraId="32ECF3DC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 rodzinę w wychowaniu dziecka i przygotowaniu go do życia w </w:t>
      </w:r>
    </w:p>
    <w:p w14:paraId="4753FBEA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społeczeństwie.</w:t>
      </w:r>
    </w:p>
    <w:p w14:paraId="7BF4144C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działalność diagnostyczną dotyczącą rozwoju wychowanków.</w:t>
      </w:r>
    </w:p>
    <w:p w14:paraId="5DBBB513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7.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 dzieciom podtrzymanie tożsamości narodowej, etnicznej, </w:t>
      </w:r>
    </w:p>
    <w:p w14:paraId="051E7159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językowej oraz religijnej z uwzględnieniem zasad bezpieczeństwa oraz </w:t>
      </w:r>
    </w:p>
    <w:p w14:paraId="7BEF15D5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promocji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i ochrony zdrowia.</w:t>
      </w:r>
    </w:p>
    <w:p w14:paraId="1E25768E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8.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Budzi wrażliwość emocjonalną oraz świadomość moralną.</w:t>
      </w:r>
    </w:p>
    <w:p w14:paraId="1E41E7E6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9.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opiekę nad 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ćmi 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orzeczeniami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Poradnia </w:t>
      </w:r>
    </w:p>
    <w:p w14:paraId="616A32E0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Pedagogiczna wskaże, że dziecko może przebywać w typowej </w:t>
      </w:r>
    </w:p>
    <w:p w14:paraId="422EB0CA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grupie dzieci.</w:t>
      </w:r>
    </w:p>
    <w:p w14:paraId="14410110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 dzieciom pomocy psychologiczno-pedagogicznej zgodnie z </w:t>
      </w:r>
    </w:p>
    <w:p w14:paraId="1CD287D3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załącznikiem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 niniejszego Statutu.</w:t>
      </w:r>
    </w:p>
    <w:p w14:paraId="53B1684B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57FAD964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4D72AA7E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38375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 xml:space="preserve"> Wynikające z powyższych celów zadania, przedszkole realizuje w następujących</w:t>
      </w:r>
    </w:p>
    <w:p w14:paraId="78D6F79E" w14:textId="77777777" w:rsidR="00914DAC" w:rsidRPr="008E2DAB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Calibri" w:hAnsi="Times New Roman" w:cs="Times New Roman"/>
          <w:sz w:val="24"/>
          <w:szCs w:val="24"/>
        </w:rPr>
        <w:t>obszarach edukacyjnych: fizycznym, emocjonalnym, społecznym i poznawczym</w:t>
      </w:r>
    </w:p>
    <w:p w14:paraId="69E6599D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08C78F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DC8586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FB57F2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14:paraId="6F69B8E6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75587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przedszkola:</w:t>
      </w:r>
    </w:p>
    <w:p w14:paraId="56C8ED30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14:paraId="75403FC6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FE6A08">
        <w:rPr>
          <w:rFonts w:ascii="Times New Roman" w:eastAsia="Calibri" w:hAnsi="Times New Roman" w:cs="Times New Roman"/>
          <w:sz w:val="24"/>
          <w:szCs w:val="24"/>
        </w:rPr>
        <w:t>Wspieranie wielokierunkowej aktywności dziecka poprzez organizację warunków sprzyjających nabywaniu doświadczeń w fizycznym, emocjonalnym, społecznym i poznawczym obszarze jego rozwoju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DB7A01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FE6A08">
        <w:rPr>
          <w:rFonts w:ascii="Times New Roman" w:eastAsia="Calibri" w:hAnsi="Times New Roman" w:cs="Times New Roman"/>
          <w:sz w:val="24"/>
          <w:szCs w:val="24"/>
        </w:rPr>
        <w:t>Tworzenie warunków umożliwiających dzieciom swobodny rozwój, zabawę i odpoczynek w poczuciu bezpieczeństwa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E44191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FE6A08">
        <w:rPr>
          <w:rFonts w:ascii="Times New Roman" w:eastAsia="Calibri" w:hAnsi="Times New Roman" w:cs="Times New Roman"/>
          <w:sz w:val="24"/>
          <w:szCs w:val="24"/>
        </w:rPr>
        <w:t>Wspieranie aktywności dziecka podnoszącej poziom integracji sensorycznej i umiejętności korzystania z rozwijających się procesów poznawczych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B44346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Pr="00FE6A08">
        <w:rPr>
          <w:rFonts w:ascii="Times New Roman" w:eastAsia="Calibri" w:hAnsi="Times New Roman" w:cs="Times New Roman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85A7F9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FE6A08">
        <w:rPr>
          <w:rFonts w:ascii="Times New Roman" w:eastAsia="Calibri" w:hAnsi="Times New Roman" w:cs="Times New Roman"/>
          <w:sz w:val="24"/>
          <w:szCs w:val="24"/>
        </w:rPr>
        <w:t>Wspieranie samodzielnej dziecięcej eksploracji świata, dobór treści adekwatnych do poziomu rozwoju dziecka, jego możliwości percepcyjnych, wyobrażeń i rozumowania, z poszanowaniem indywidualnych potrzeb i zainteresowań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89E99B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FE6A08">
        <w:rPr>
          <w:rFonts w:ascii="Times New Roman" w:eastAsia="Calibri" w:hAnsi="Times New Roman" w:cs="Times New Roman"/>
          <w:sz w:val="24"/>
          <w:szCs w:val="24"/>
        </w:rPr>
        <w:t>Wzmacnianie poczucia wartości, indywidualności, oryginalności dziecka oraz potrzeby tworzenia relacji osobowych i uczestnictwa w grupie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D39363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FE6A08">
        <w:rPr>
          <w:rFonts w:ascii="Times New Roman" w:eastAsia="Calibri" w:hAnsi="Times New Roman" w:cs="Times New Roman"/>
          <w:sz w:val="24"/>
          <w:szCs w:val="24"/>
        </w:rPr>
        <w:t xml:space="preserve">Tworzenie sytuacji sprzyjających rozwojowi nawyków i </w:t>
      </w:r>
      <w:proofErr w:type="spellStart"/>
      <w:r w:rsidRPr="00FE6A08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FE6A08">
        <w:rPr>
          <w:rFonts w:ascii="Times New Roman" w:eastAsia="Calibri" w:hAnsi="Times New Roman" w:cs="Times New Roman"/>
          <w:sz w:val="24"/>
          <w:szCs w:val="24"/>
        </w:rPr>
        <w:t xml:space="preserve"> prowadzących do samodzielności, dbania o zdrowie, sprawność ruchową i bezpieczeństwo, w tym bezpieczeństwo w ruchu drogowym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C9F9A9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Pr="00FE6A08">
        <w:rPr>
          <w:rFonts w:ascii="Times New Roman" w:eastAsia="Calibri" w:hAnsi="Times New Roman" w:cs="Times New Roman"/>
          <w:sz w:val="24"/>
          <w:szCs w:val="24"/>
        </w:rPr>
        <w:t>Przygotowanie do rozumienia emocji, uczuć własnych i innych ludzi oraz dbanie o zdrowie psychiczne, realizowane między innymi z wykorzystaniem naturalnych sytuacji, pojawiających się w przedszkolu oraz sytuacji zadaniowych, uwzględniających treści adekwatne do intelektualnych możliwości i oczekiwań rozwojowych dzieci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7B8C51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Pr="00FE6A08">
        <w:rPr>
          <w:rFonts w:ascii="Times New Roman" w:eastAsia="Calibri" w:hAnsi="Times New Roman" w:cs="Times New Roman"/>
          <w:sz w:val="24"/>
          <w:szCs w:val="24"/>
        </w:rPr>
        <w:t>Tworzenie sytuacji edukacyjnych budujących wrażliwość dziecka, w tym wrażliwość estetyczną w odniesieniu do wielu sfer aktywności człowieka: mowy, zachowania, ruchu, środowiska, ubioru, muzyki, tańca, śpiewu, teatru, plastyki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C2DF4C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Pr="00FE6A08">
        <w:rPr>
          <w:rFonts w:ascii="Times New Roman" w:eastAsia="Calibri" w:hAnsi="Times New Roman" w:cs="Times New Roman"/>
          <w:sz w:val="24"/>
          <w:szCs w:val="24"/>
        </w:rPr>
        <w:t>Tworzenie warunków pozwalających na bezpieczną, samodzielną eksploracje otaczającej dziecko przyrody, stymulujących rozwój wrażliwości umożliwiających poznanie wartości oraz norm odnoszących się do środowiska przyrodniczego, adekwatnych do etapu rozwoju dziecka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FD3CEE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</w:t>
      </w:r>
      <w:r w:rsidRPr="00FE6A08">
        <w:rPr>
          <w:rFonts w:ascii="Times New Roman" w:eastAsia="Calibri" w:hAnsi="Times New Roman" w:cs="Times New Roman"/>
          <w:sz w:val="24"/>
          <w:szCs w:val="24"/>
        </w:rPr>
        <w:t>Tworzenie warunków umożliwiających bezpieczną, samodzielną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Calibri" w:hAnsi="Times New Roman" w:cs="Times New Roman"/>
          <w:sz w:val="24"/>
          <w:szCs w:val="24"/>
        </w:rPr>
        <w:t>eksplorację elementów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Calibri" w:hAnsi="Times New Roman" w:cs="Times New Roman"/>
          <w:sz w:val="24"/>
          <w:szCs w:val="24"/>
        </w:rPr>
        <w:t>techniki w otoczeniu, konstruowania, majsterkowania, planowania i podejmowania intencjonalnego działania, prezentowania wytworów swojej pracy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173387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</w:t>
      </w:r>
      <w:r w:rsidRPr="00FE6A08">
        <w:rPr>
          <w:rFonts w:ascii="Times New Roman" w:eastAsia="Calibri" w:hAnsi="Times New Roman" w:cs="Times New Roman"/>
          <w:sz w:val="24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209D4F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</w:t>
      </w:r>
      <w:r w:rsidRPr="00FE6A08">
        <w:rPr>
          <w:rFonts w:ascii="Times New Roman" w:eastAsia="Calibri" w:hAnsi="Times New Roman" w:cs="Times New Roman"/>
          <w:sz w:val="24"/>
          <w:szCs w:val="24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rozwijanie </w:t>
      </w:r>
      <w:proofErr w:type="spellStart"/>
      <w:r w:rsidRPr="00FE6A08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FE6A08">
        <w:rPr>
          <w:rFonts w:ascii="Times New Roman" w:eastAsia="Calibri" w:hAnsi="Times New Roman" w:cs="Times New Roman"/>
          <w:sz w:val="24"/>
          <w:szCs w:val="24"/>
        </w:rPr>
        <w:t xml:space="preserve"> wynikających z wartości możliwych do zrozumienia na tym etapie rozwoju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3F9C52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</w:t>
      </w:r>
      <w:r w:rsidRPr="00FE6A08">
        <w:rPr>
          <w:rFonts w:ascii="Times New Roman" w:eastAsia="Calibri" w:hAnsi="Times New Roman" w:cs="Times New Roman"/>
          <w:sz w:val="24"/>
          <w:szCs w:val="24"/>
        </w:rPr>
        <w:t>Systematyczne uzupełnianie, za zgodą rodziców, realizowanych treści wychowawczych o nowe zagadnienia, wynikające z pojawienia się w otoczeniu dziecka zmian i zjawisk istotnych dla jego bezpieczeństwa i harmonijnego rozwoju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5CA73F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</w:t>
      </w:r>
      <w:r w:rsidRPr="00FE6A08">
        <w:rPr>
          <w:rFonts w:ascii="Times New Roman" w:eastAsia="Calibri" w:hAnsi="Times New Roman" w:cs="Times New Roman"/>
          <w:sz w:val="24"/>
          <w:szCs w:val="24"/>
        </w:rPr>
        <w:t>Systematyczne wspieranie mechanizmów uczenia się dziecka, prowadzące do osiągnięcia przez nie poziomu umożliwiającego podjęcie nauki w szkole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88E1DF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</w:t>
      </w:r>
      <w:r w:rsidRPr="00FE6A08">
        <w:rPr>
          <w:rFonts w:ascii="Times New Roman" w:eastAsia="Calibri" w:hAnsi="Times New Roman" w:cs="Times New Roman"/>
          <w:sz w:val="24"/>
          <w:szCs w:val="24"/>
        </w:rPr>
        <w:t>Tworzenie sytuacji edukacyjnych sprzyjających budowaniu zainteresowania dziecka językiem obcym nowożytnym, chęci poznawania innych kultu</w:t>
      </w:r>
    </w:p>
    <w:p w14:paraId="6B4DF483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AA30E4" w14:textId="77777777" w:rsidR="00914DAC" w:rsidRPr="00C11462" w:rsidRDefault="00914DAC" w:rsidP="00914D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</w:p>
    <w:p w14:paraId="24225280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C3D0C4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Sposób realizacji zadań przedszkola z uwzględnieniem wspomagania indywidualnego rozwoju dziecka oraz wspomagania rodziny w wychowaniu dziecka oraz przygotowaniu go do nauki w szkole:</w:t>
      </w:r>
    </w:p>
    <w:p w14:paraId="1A2CC7FF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FE6A08">
        <w:rPr>
          <w:rFonts w:ascii="Times New Roman" w:eastAsia="Calibri" w:hAnsi="Times New Roman" w:cs="Times New Roman"/>
          <w:sz w:val="24"/>
          <w:szCs w:val="24"/>
        </w:rPr>
        <w:t>Tworzenie dzieciom przyjaznych i bezpiecznych warunków kształcenia, wychowania i opieki.</w:t>
      </w:r>
    </w:p>
    <w:p w14:paraId="43013E7B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FE6A08">
        <w:rPr>
          <w:rFonts w:ascii="Times New Roman" w:eastAsia="Calibri" w:hAnsi="Times New Roman" w:cs="Times New Roman"/>
          <w:sz w:val="24"/>
          <w:szCs w:val="24"/>
        </w:rPr>
        <w:t>Uwzględnianie w swojej działalności indywidualnych potrzeb emocjonalnych i poznawczych dzieci, zapewnienie im bezpieczeństwa i możliwości rozwoju.</w:t>
      </w:r>
    </w:p>
    <w:p w14:paraId="21C6BB0B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FE6A08">
        <w:rPr>
          <w:rFonts w:ascii="Times New Roman" w:eastAsia="Calibri" w:hAnsi="Times New Roman" w:cs="Times New Roman"/>
          <w:sz w:val="24"/>
          <w:szCs w:val="24"/>
        </w:rPr>
        <w:t>Dostarczanie dzieciom pozytywnych wzorców zachowania i postępowania.</w:t>
      </w:r>
    </w:p>
    <w:p w14:paraId="60025DFA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Pr="00FE6A08">
        <w:rPr>
          <w:rFonts w:ascii="Times New Roman" w:eastAsia="Calibri" w:hAnsi="Times New Roman" w:cs="Times New Roman"/>
          <w:sz w:val="24"/>
          <w:szCs w:val="24"/>
        </w:rPr>
        <w:t>Dostosowanie metod pracy do wieku i naturalnej aktywności dzieci.</w:t>
      </w:r>
    </w:p>
    <w:p w14:paraId="55DC1683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FE6A08">
        <w:rPr>
          <w:rFonts w:ascii="Times New Roman" w:eastAsia="Calibri" w:hAnsi="Times New Roman" w:cs="Times New Roman"/>
          <w:sz w:val="24"/>
          <w:szCs w:val="24"/>
        </w:rPr>
        <w:t>Umożliwienie dzieciom poznawania świata w jego jedności i złożoności oraz rozbudzanie ich ciekawości poznawczej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587F7F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FE6A08">
        <w:rPr>
          <w:rFonts w:ascii="Times New Roman" w:eastAsia="Calibri" w:hAnsi="Times New Roman" w:cs="Times New Roman"/>
          <w:sz w:val="24"/>
          <w:szCs w:val="24"/>
        </w:rPr>
        <w:t xml:space="preserve">Prowadzenie zajęć rozwijających uzdolnienia oraz zajęć specjalistycznych: logopedycznych oraz innych zgodnie z arkuszem organizacyjnym na dany rok szkolny. </w:t>
      </w:r>
    </w:p>
    <w:p w14:paraId="19201829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FE6A08">
        <w:rPr>
          <w:rFonts w:ascii="Times New Roman" w:eastAsia="Calibri" w:hAnsi="Times New Roman" w:cs="Times New Roman"/>
          <w:sz w:val="24"/>
          <w:szCs w:val="24"/>
        </w:rPr>
        <w:t>Udzielanie porad i konsultacji.</w:t>
      </w:r>
    </w:p>
    <w:p w14:paraId="7F4B9B75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Pr="00FE6A08">
        <w:rPr>
          <w:rFonts w:ascii="Times New Roman" w:eastAsia="Calibri" w:hAnsi="Times New Roman" w:cs="Times New Roman"/>
          <w:sz w:val="24"/>
          <w:szCs w:val="24"/>
        </w:rPr>
        <w:t>Stałe podnoszenie jakości pracy przedszkola poprzez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297CB0C" w14:textId="77777777" w:rsidR="00914DAC" w:rsidRDefault="00914DAC" w:rsidP="00914D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a) </w:t>
      </w:r>
      <w:r w:rsidRPr="00FE6A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uczestnictwo nauczycieli i innych pracowników przedszkola w różnych </w:t>
      </w:r>
    </w:p>
    <w:p w14:paraId="6455426E" w14:textId="77777777" w:rsidR="00914DAC" w:rsidRDefault="00914DAC" w:rsidP="00914D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Pr="00FE6A08">
        <w:rPr>
          <w:rFonts w:ascii="Times New Roman" w:eastAsia="Calibri" w:hAnsi="Times New Roman" w:cs="Times New Roman"/>
          <w:sz w:val="24"/>
          <w:szCs w:val="24"/>
          <w:lang w:eastAsia="ar-SA"/>
        </w:rPr>
        <w:t>formach doskonalenia zawodowego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14:paraId="35E26335" w14:textId="77777777" w:rsidR="00914DAC" w:rsidRDefault="00914DAC" w:rsidP="00914D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b) </w:t>
      </w:r>
      <w:r w:rsidRPr="00FE6A08">
        <w:rPr>
          <w:rFonts w:ascii="Times New Roman" w:eastAsia="Calibri" w:hAnsi="Times New Roman" w:cs="Times New Roman"/>
          <w:sz w:val="24"/>
          <w:szCs w:val="24"/>
          <w:lang w:eastAsia="ar-SA"/>
        </w:rPr>
        <w:t>wzbogacanie bazy przedszkola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14:paraId="4904BBA6" w14:textId="77777777" w:rsidR="00914DAC" w:rsidRDefault="00914DAC" w:rsidP="00914D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c) </w:t>
      </w:r>
      <w:r w:rsidRPr="00FE6A08">
        <w:rPr>
          <w:rFonts w:ascii="Times New Roman" w:eastAsia="Calibri" w:hAnsi="Times New Roman" w:cs="Times New Roman"/>
          <w:sz w:val="24"/>
          <w:szCs w:val="24"/>
          <w:lang w:eastAsia="ar-SA"/>
        </w:rPr>
        <w:t>systematyczne badanie poziomu osiągnięć dzieci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14:paraId="559FAF83" w14:textId="77777777" w:rsidR="00914DAC" w:rsidRDefault="00914DAC" w:rsidP="00914D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d) monitorowanie</w:t>
      </w:r>
      <w:r w:rsidRPr="00FE6A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poziomu i efektywności pracy przedszkola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14:paraId="6A1D171E" w14:textId="77777777" w:rsidR="00914DAC" w:rsidRDefault="00914DAC" w:rsidP="00914D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e) współpracę z rodzicami dzieci.</w:t>
      </w:r>
    </w:p>
    <w:p w14:paraId="790CD4A1" w14:textId="77777777" w:rsidR="00914DAC" w:rsidRDefault="00914DAC" w:rsidP="00914D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9.W okresie funkcjonowania jednostek systemu oświaty w systemie kształcenia na odległość realizacja zadań odbywa się poprzez organizację zajęć z wykorzystaniem metod i technik</w:t>
      </w:r>
    </w:p>
    <w:p w14:paraId="7C46128E" w14:textId="77777777" w:rsidR="00914DAC" w:rsidRPr="00FE6A08" w:rsidRDefault="00914DAC" w:rsidP="00914D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kształcenia i komunikowania się na odległość, materiałów zamieszczonych na Platformie Edukacyjnej MEN oraz materiałów edukacyjnych wysyłanych mailem.</w:t>
      </w:r>
    </w:p>
    <w:p w14:paraId="2742CB59" w14:textId="77777777" w:rsidR="00914DAC" w:rsidRPr="00FE6A08" w:rsidRDefault="00914DAC" w:rsidP="00914D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7FCF40" w14:textId="77777777" w:rsidR="00914DAC" w:rsidRDefault="00914DAC" w:rsidP="0091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sz w:val="24"/>
          <w:szCs w:val="24"/>
        </w:rPr>
        <w:t>§12</w:t>
      </w:r>
    </w:p>
    <w:p w14:paraId="6A3EB3BF" w14:textId="77777777" w:rsidR="00914DAC" w:rsidRDefault="00914DAC" w:rsidP="0091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829D01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Przedszkole realizuje zadania we współpracy z rodzicami dzieci, poradniami psychologiczno-pedagogicznymi (w tym poradniami specjalistycznymi), innymi przedszkolami, szkołami i placówkami systemu oświaty, organizacjami pozarządowymi oraz instytucjami działającymi na rzecz dzieci i rodziny.</w:t>
      </w:r>
    </w:p>
    <w:p w14:paraId="67CDD114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5DDAE26E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312D7199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376BDA0B" w14:textId="3AF5ED10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0794433A" w14:textId="77777777" w:rsidR="000D569E" w:rsidRDefault="000D569E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3F989B35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bCs/>
          <w:sz w:val="36"/>
          <w:szCs w:val="24"/>
        </w:rPr>
        <w:t>ROZDZIAŁ III</w:t>
      </w:r>
    </w:p>
    <w:p w14:paraId="5C871778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459C40EB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673478C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E6A08">
        <w:rPr>
          <w:rFonts w:ascii="Times New Roman" w:eastAsia="Times New Roman" w:hAnsi="Times New Roman" w:cs="Times New Roman"/>
          <w:b/>
          <w:bCs/>
          <w:sz w:val="28"/>
          <w:szCs w:val="24"/>
        </w:rPr>
        <w:t>ORGANY PZEDSZKOLA ORAZ ICH SZCZEGÓŁOWE KOMPETECJE</w:t>
      </w:r>
    </w:p>
    <w:p w14:paraId="5F8C86F8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2D22D261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ED9780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 13</w:t>
      </w:r>
    </w:p>
    <w:p w14:paraId="54D9CF2F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Organami przedszkola są: </w:t>
      </w:r>
    </w:p>
    <w:p w14:paraId="42EE1511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B0298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1. Dyrektor Przedszkola</w:t>
      </w:r>
    </w:p>
    <w:p w14:paraId="358F5DC2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2. Dyrektor ds. Dydaktycznych</w:t>
      </w:r>
    </w:p>
    <w:p w14:paraId="580C9B77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3. Rada Pedagogiczna</w:t>
      </w:r>
    </w:p>
    <w:p w14:paraId="76B502B6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60232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§14</w:t>
      </w:r>
    </w:p>
    <w:p w14:paraId="47FEF83A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85AE87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Organem prowadzącym przedszkole jest Małgorzata Kowalik zwana dalej </w:t>
      </w:r>
    </w:p>
    <w:p w14:paraId="72852245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Dyrektorem Przedszkola</w:t>
      </w:r>
    </w:p>
    <w:p w14:paraId="788097DD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C7432" w14:textId="5DE3B553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§15</w:t>
      </w:r>
    </w:p>
    <w:p w14:paraId="03B02645" w14:textId="77777777" w:rsidR="000D569E" w:rsidRPr="00914DAC" w:rsidRDefault="000D569E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24528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Do zadań Dyrektora Przedszkola należy w szczególności:</w:t>
      </w:r>
    </w:p>
    <w:p w14:paraId="3323E2B4" w14:textId="77777777" w:rsidR="00914DAC" w:rsidRPr="00FE6A08" w:rsidRDefault="00914DAC" w:rsidP="00914D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rganizacja pracy przedszkola i reprezentowanie placówki na zewnątrz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BCDEB3" w14:textId="77777777" w:rsidR="00914DAC" w:rsidRPr="00FE6A08" w:rsidRDefault="00914DAC" w:rsidP="00914D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tworzenie bezpiecznych i higienicznych warunków nauki, pobytu i pracy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B81B32" w14:textId="77777777" w:rsidR="00914DAC" w:rsidRPr="00FE6A08" w:rsidRDefault="00914DAC" w:rsidP="00914D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yposażenie placówki w pomoce dydaktyczne i sprzęt niezbędny do pełnej realizacji programów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F8206A" w14:textId="77777777" w:rsidR="00914DAC" w:rsidRPr="00FE6A08" w:rsidRDefault="00914DAC" w:rsidP="00914D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apewnienie obsługi administracyjnej, finansowej oraz organizacyjnej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00456B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73FB94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§16</w:t>
      </w:r>
    </w:p>
    <w:p w14:paraId="3E873136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7B34A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Dyrektor Przedszkola ma prawo do:</w:t>
      </w:r>
    </w:p>
    <w:p w14:paraId="02261373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4D608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  1.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ydawania poleceń służbowych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53ADAD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  2.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ecydowania o wewnętrznej organizacji i funkcjonowaniu przedszkola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3A9C3B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  3.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ykorzystywania wg. swojego uznania środków finansowych na działalność</w:t>
      </w:r>
    </w:p>
    <w:p w14:paraId="6B885E8B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      Przedszkola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9FF5E7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  4.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remiowania i wynagradzania pracowników zatrudnionych w przedszkolu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A97F0D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  5.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okonywania formalnej oceny nauczyciela.</w:t>
      </w:r>
    </w:p>
    <w:p w14:paraId="597BF149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6. Ustalania dni dodatkowo wolnych poza dniami ustawowo wolnymi.</w:t>
      </w:r>
    </w:p>
    <w:p w14:paraId="02E45604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CC4786D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§17</w:t>
      </w:r>
    </w:p>
    <w:p w14:paraId="684C9E14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943BD" w14:textId="77777777" w:rsidR="00914DAC" w:rsidRPr="005167EB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Dyrektor ds. Dydaktycznych jest powoływany przez Dyrektora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Przedszkola, który jest przełożonym służbowym zatrudnionych nauczycieli i pracowników niepedagogicznych.</w:t>
      </w:r>
    </w:p>
    <w:p w14:paraId="21889C74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6CC1C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§18</w:t>
      </w:r>
    </w:p>
    <w:p w14:paraId="013109F8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8209F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Dyrektor ds. Dydaktyczny planuje i nadzoruje bieżącą działalność dydaktyczno-wychowawczą przedszkola, a w szczególności:</w:t>
      </w:r>
    </w:p>
    <w:p w14:paraId="3CE85013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4C5D0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 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oziom dydaktyczny i wychowawczy przedszkola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359F65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  2.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ealizację programów nauczania i wychowania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30AF93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  3.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rawidłową organizację pracy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CC51A1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  4.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siągane wyniki nauczania i wychowania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643BF1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 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ezpieczeństwo i higienę pracy w przedszkolu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5C7E12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  6.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ształtowanie sprzyjającego klimatu nauczania i wychowania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5D3335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ntegrację zespołu nauczycielskiego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825AB5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  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ontroluje na bieżąco pracę personelu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DEC585" w14:textId="77777777" w:rsidR="00914DAC" w:rsidRPr="008E2DAB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024C4B26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§19</w:t>
      </w:r>
    </w:p>
    <w:p w14:paraId="43EB9D63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1BBBB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P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edagogiczna jest kolegialnym organem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rzedszkola w zakresie realizacji jego</w:t>
      </w:r>
    </w:p>
    <w:p w14:paraId="7A8BBA77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statutowych zadań dotyczących kształcenia, wychowania i opieki.</w:t>
      </w:r>
    </w:p>
    <w:p w14:paraId="5D7D56A6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71FC0B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§20</w:t>
      </w:r>
    </w:p>
    <w:p w14:paraId="2BDEEE64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C353E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W skład Rady Pedagogicznej wchodzą wszyscy nauczyciele zatrudnieni w placówce.</w:t>
      </w:r>
    </w:p>
    <w:p w14:paraId="610252D5" w14:textId="77777777" w:rsidR="00914DAC" w:rsidRDefault="00914DAC" w:rsidP="000D5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E156A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028718" w14:textId="3130AD1E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§21</w:t>
      </w:r>
    </w:p>
    <w:p w14:paraId="78057264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25BE5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Przewodniczącym Rady Pedagogicznej jest Dyrektor Przedszkola,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a podczas jego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nieobecności Dyrektor ds. Dydaktycznych;</w:t>
      </w:r>
    </w:p>
    <w:p w14:paraId="698C1384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5990D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D695B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F958A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§22</w:t>
      </w:r>
    </w:p>
    <w:p w14:paraId="6D387B90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93881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Posiedzenia Rady Pedagogicznej zwołuje Dyrektor Przedszkola, który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odpowiedzialny za zawiadomienie wszystkich jej członków o terminie i porządku zebrania zgodnie z regulaminem Rady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Pedagogicznej.</w:t>
      </w:r>
    </w:p>
    <w:p w14:paraId="502963A3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03596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§23</w:t>
      </w:r>
    </w:p>
    <w:p w14:paraId="5A749F5F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12DE39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Zebrania Rady Pedagogicznej zwoływane są przed rozpoczęciem roku szkolnego, w </w:t>
      </w:r>
    </w:p>
    <w:p w14:paraId="39E3FAF6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każdym semestrze, po zakończeniu roku szkolnego oraz w miarę zaistniałych potrzeb.</w:t>
      </w:r>
    </w:p>
    <w:p w14:paraId="7A1F896E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8278A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3341A63C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93221C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Zebrania Rady mogą być zwoływane na wniosek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rganu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prawującego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adzór </w:t>
      </w:r>
    </w:p>
    <w:p w14:paraId="3F9095F7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edagogiczny, przez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rgan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rowadzący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rzedszkole lub co najmniej jednej trzeciej</w:t>
      </w:r>
    </w:p>
    <w:p w14:paraId="28D60012" w14:textId="77777777" w:rsidR="00914DAC" w:rsidRPr="005167EB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członków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edagogicznej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CD7620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397D52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§25</w:t>
      </w:r>
    </w:p>
    <w:p w14:paraId="3D898882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6B545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Do podstawowych kompetencji stanowiących Rady Pedagogicznej należy </w:t>
      </w:r>
    </w:p>
    <w:p w14:paraId="13A5144D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w szczególności: </w:t>
      </w:r>
    </w:p>
    <w:p w14:paraId="3F088798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45469FD8" w14:textId="77777777" w:rsidR="00914DAC" w:rsidRPr="00FE6A08" w:rsidRDefault="00914DAC" w:rsidP="00914DA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1.Przygotowanie i uchwalanie projektu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>tatutu lub jego zmian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16F0234" w14:textId="77777777" w:rsidR="00914DAC" w:rsidRPr="00FE6A08" w:rsidRDefault="00914DAC" w:rsidP="00914DA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2.Zatwierdzanie planów pracy placówki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AB44B79" w14:textId="77777777" w:rsidR="00914DAC" w:rsidRPr="00FE6A08" w:rsidRDefault="00914DAC" w:rsidP="00914DA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3.Podejmowanie uchwał w sprawie eksperymentów pedagogicznych w przedszkolu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1C03ED7" w14:textId="77777777" w:rsidR="00914DAC" w:rsidRPr="00FE6A08" w:rsidRDefault="00914DAC" w:rsidP="00914DA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4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.Podejmowanie uchwał w sprawach skreślenia z listy wychowanków przedszkola </w:t>
      </w:r>
    </w:p>
    <w:p w14:paraId="5737AECC" w14:textId="77777777" w:rsidR="00914DAC" w:rsidRPr="00FE6A08" w:rsidRDefault="00914DAC" w:rsidP="00914DA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(nie dotyczy dzieci objętych obowiązkiem nauki)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E39A925" w14:textId="77777777" w:rsidR="00914DAC" w:rsidRPr="00FE6A08" w:rsidRDefault="00914DAC" w:rsidP="00914DA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.Ustalenie regulaminu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>edagogicznej i jego zmian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51AAC88" w14:textId="77777777" w:rsidR="00914DAC" w:rsidRPr="00FE6A08" w:rsidRDefault="00914DAC" w:rsidP="00914DA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.Ustalenie sposobu wykorzystania wyników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adzoru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>edagogicznego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B59D12B" w14:textId="77777777" w:rsidR="00914DAC" w:rsidRPr="00FE6A08" w:rsidRDefault="00914DAC" w:rsidP="00914DA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w tym sprawowanego nad przedszkolem przez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rgan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prawujący </w:t>
      </w:r>
    </w:p>
    <w:p w14:paraId="3FBA50D0" w14:textId="77777777" w:rsidR="00914DAC" w:rsidRPr="00FE6A08" w:rsidRDefault="00914DAC" w:rsidP="00914DA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adzór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>edagogiczny, w celu doskonalenia pracy przedszkola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9BB0E82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8286DFD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§26</w:t>
      </w:r>
    </w:p>
    <w:p w14:paraId="521057CE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54BF5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Posiedzenia Rady Pedagogicznej organizowane są w czasie poza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zajęciowym</w:t>
      </w:r>
    </w:p>
    <w:p w14:paraId="5E3FD2D7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i nie są dodatkowo wynagradzane.</w:t>
      </w:r>
    </w:p>
    <w:p w14:paraId="51885DF8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9C117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§27</w:t>
      </w:r>
    </w:p>
    <w:p w14:paraId="7AC192ED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2E8CCD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Członkowie Rady Pedagogicznej zobowiązani są do zachowania w tajemnicy</w:t>
      </w:r>
    </w:p>
    <w:p w14:paraId="67DC744E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spraw poruszanych na posiedzeniu Rady, których ujawnienie mogłoby naruszyć</w:t>
      </w:r>
    </w:p>
    <w:p w14:paraId="0F66BA77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lastRenderedPageBreak/>
        <w:t>dobro osobiste dzieci lub ich rodziców, a także nauczycieli i innych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pracowników przedszkola.</w:t>
      </w:r>
    </w:p>
    <w:p w14:paraId="730C30CF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B95D47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§28</w:t>
      </w:r>
    </w:p>
    <w:p w14:paraId="233C2BCF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974D2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Wszystkie organy przedszkola ściśle współpracują ze sobą.</w:t>
      </w:r>
    </w:p>
    <w:p w14:paraId="26B38737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7042C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7F8DB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22C07A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3ED6C5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§29</w:t>
      </w:r>
    </w:p>
    <w:p w14:paraId="22C2243A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484B0" w14:textId="77777777" w:rsidR="00914DAC" w:rsidRPr="00657327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Koordynatorem działań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rganów jest Dyrektor Przedszkola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930F95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73C99115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16CFB72F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39B356EC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FE6A08">
        <w:rPr>
          <w:rFonts w:ascii="Times New Roman" w:eastAsia="Times New Roman" w:hAnsi="Times New Roman" w:cs="Times New Roman"/>
          <w:b/>
          <w:bCs/>
          <w:sz w:val="36"/>
          <w:szCs w:val="24"/>
        </w:rPr>
        <w:t>ROZDZIAŁ IV</w:t>
      </w:r>
    </w:p>
    <w:p w14:paraId="301A7533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020EFABA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A08">
        <w:rPr>
          <w:rFonts w:ascii="Times New Roman" w:eastAsia="Times New Roman" w:hAnsi="Times New Roman" w:cs="Times New Roman"/>
          <w:b/>
          <w:bCs/>
          <w:sz w:val="28"/>
          <w:szCs w:val="28"/>
        </w:rPr>
        <w:t>ORGANIZACJA PRACY PRZEDSZKOLA</w:t>
      </w:r>
    </w:p>
    <w:p w14:paraId="13B552D7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2E37CE76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F852DE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 30</w:t>
      </w:r>
    </w:p>
    <w:p w14:paraId="2A8FEBDC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582F43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Przedszkole „Mały Świat” może być przedszkolem jedno-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wielooddziałowym.</w:t>
      </w:r>
    </w:p>
    <w:p w14:paraId="4819FD19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0F8751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70317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 31</w:t>
      </w:r>
    </w:p>
    <w:p w14:paraId="4BCE934C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5B3E2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Placówka funkcjonuje w systemie stacjonarnym przez cały rok kalendarzowy,</w:t>
      </w:r>
    </w:p>
    <w:p w14:paraId="4302C6CF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z wyjątkiem </w:t>
      </w:r>
      <w:r>
        <w:rPr>
          <w:rFonts w:ascii="Times New Roman" w:eastAsia="Times New Roman" w:hAnsi="Times New Roman" w:cs="Times New Roman"/>
          <w:sz w:val="24"/>
          <w:szCs w:val="24"/>
        </w:rPr>
        <w:t>dni ustawowo wolnych oraz dni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ustalonych przez Dyrektora Przedszkola.</w:t>
      </w:r>
    </w:p>
    <w:p w14:paraId="5C91C7A4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4D39D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 32</w:t>
      </w:r>
    </w:p>
    <w:p w14:paraId="51572399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FD7E33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Przedszkole proces przebiegu nauczania, wychowania i opieki dokumentuje zapisami w: </w:t>
      </w:r>
    </w:p>
    <w:p w14:paraId="15DF274C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34E00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Dziennikach zajęć przedszkola, dziennikach specjalistów oraz dziennikach zajęć dodatkowych. </w:t>
      </w:r>
    </w:p>
    <w:p w14:paraId="0D04231B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Nauczyciele są zobowiązania do prowadzenia obserwacji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diagnozy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pedagogicznej wychowa</w:t>
      </w:r>
      <w:r>
        <w:rPr>
          <w:rFonts w:ascii="Times New Roman" w:eastAsia="Times New Roman" w:hAnsi="Times New Roman" w:cs="Times New Roman"/>
          <w:sz w:val="24"/>
          <w:szCs w:val="24"/>
        </w:rPr>
        <w:t>nków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C372C3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68645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 33</w:t>
      </w:r>
    </w:p>
    <w:p w14:paraId="2E29E068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2B95F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Przedszkole prowadzi dokumentację związaną z rekrutacją dzieci do przedszkola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DE1ED7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w postaci:</w:t>
      </w:r>
    </w:p>
    <w:p w14:paraId="4E521A30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3757C" w14:textId="77777777" w:rsidR="00914DAC" w:rsidRPr="00657327" w:rsidRDefault="00914DAC" w:rsidP="00914DA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</w:t>
      </w:r>
      <w:r w:rsidRPr="006573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Umów Cywilno-Prawnych dotyczących opieki, wychowania oraz edukacji dzieci w przedszkolu.</w:t>
      </w:r>
    </w:p>
    <w:p w14:paraId="6B7EEBEA" w14:textId="77777777" w:rsidR="00914DAC" w:rsidRDefault="00914DAC" w:rsidP="00914DA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2. </w:t>
      </w:r>
      <w:r w:rsidRPr="006573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Kart Zgłoszeniowych dziecka do Przedszkola.</w:t>
      </w:r>
    </w:p>
    <w:p w14:paraId="7F2D4FFD" w14:textId="77777777" w:rsidR="00914DAC" w:rsidRPr="00657327" w:rsidRDefault="00914DAC" w:rsidP="00914DA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 </w:t>
      </w:r>
      <w:r w:rsidRPr="006573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Aktualnych Oświadczeń o miejscu zamieszkania</w:t>
      </w:r>
    </w:p>
    <w:p w14:paraId="086290FA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0883C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 34</w:t>
      </w:r>
    </w:p>
    <w:p w14:paraId="3A572F3A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BB9E36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Sposoby obiegu tych dokumentów reguluje Procedura Obiegu Doku</w:t>
      </w:r>
      <w:r>
        <w:rPr>
          <w:rFonts w:ascii="Times New Roman" w:eastAsia="Times New Roman" w:hAnsi="Times New Roman" w:cs="Times New Roman"/>
          <w:sz w:val="24"/>
          <w:szCs w:val="24"/>
        </w:rPr>
        <w:t>mentów.</w:t>
      </w:r>
    </w:p>
    <w:p w14:paraId="61B144CC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A93560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 35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7199F6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2C5666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Podstawową jednostką organizacyjną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rzedszkola jest oddział obejmujący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dzieci </w:t>
      </w:r>
    </w:p>
    <w:p w14:paraId="6AFB4D56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w zbliżonym wieku, z uwzględnieniem ich potrzeb, zainteresowań i uzdolnień.</w:t>
      </w:r>
    </w:p>
    <w:p w14:paraId="45D2C49E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CDBC49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 36</w:t>
      </w:r>
    </w:p>
    <w:p w14:paraId="0CBD2306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F5633D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Do przedszkola uczęszczają dzieci w wieku od 2.5 lat do 6 lat.</w:t>
      </w:r>
    </w:p>
    <w:p w14:paraId="36ECEEA2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B7DAA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60C12C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DF635D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 37</w:t>
      </w:r>
    </w:p>
    <w:p w14:paraId="3AF3D155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B28EF5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Opiekę nad dziećmi w Niepublicznym Przedszkolu „Mały Świat” sprawują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nauczyciele </w:t>
      </w:r>
    </w:p>
    <w:p w14:paraId="7B23281D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wyznaczeni przez Dyrektora. Nauczyciele pracują w systemi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zmianowym.</w:t>
      </w:r>
    </w:p>
    <w:p w14:paraId="0EC6DBF2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08CAE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 38</w:t>
      </w:r>
    </w:p>
    <w:p w14:paraId="1051F124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9CA45B" w14:textId="77777777" w:rsidR="00914DAC" w:rsidRPr="00C65A0E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Organizację pracy przedszkola określa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E6A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E6A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ozkład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E6A08">
        <w:rPr>
          <w:rFonts w:ascii="Times New Roman" w:eastAsia="Times New Roman" w:hAnsi="Times New Roman" w:cs="Times New Roman"/>
          <w:b/>
          <w:bCs/>
          <w:sz w:val="24"/>
          <w:szCs w:val="24"/>
        </w:rPr>
        <w:t>nia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ustalony przez Dyrektora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Przedszkola z uwzględnieniem zasad ochrony zdrowia i higieny pracy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5A0C54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97C11E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 39</w:t>
      </w:r>
    </w:p>
    <w:p w14:paraId="1BD86422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623B9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3966">
        <w:rPr>
          <w:rFonts w:ascii="Times New Roman" w:eastAsia="Times New Roman" w:hAnsi="Times New Roman" w:cs="Times New Roman"/>
          <w:bCs/>
          <w:sz w:val="24"/>
          <w:szCs w:val="24"/>
        </w:rPr>
        <w:t>Przedszkole zapewnia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bezpieczne i higieniczne warunki nauki, wychowania oraz opieki, w szczególności poprzez:</w:t>
      </w:r>
    </w:p>
    <w:p w14:paraId="501552F6" w14:textId="77777777" w:rsidR="00914DAC" w:rsidRPr="00657327" w:rsidRDefault="00914DAC" w:rsidP="00914D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657327">
        <w:rPr>
          <w:rFonts w:ascii="Times New Roman" w:hAnsi="Times New Roman" w:cs="Times New Roman"/>
          <w:bCs/>
          <w:sz w:val="24"/>
          <w:szCs w:val="24"/>
        </w:rPr>
        <w:t>Sprawowania opieki nad wychowankami podczas całego pobytu w przedszkolu.</w:t>
      </w:r>
    </w:p>
    <w:p w14:paraId="5D1C90A4" w14:textId="77777777" w:rsidR="00914DAC" w:rsidRPr="00657327" w:rsidRDefault="00914DAC" w:rsidP="00914D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657327">
        <w:rPr>
          <w:rFonts w:ascii="Times New Roman" w:hAnsi="Times New Roman" w:cs="Times New Roman"/>
          <w:bCs/>
          <w:sz w:val="24"/>
          <w:szCs w:val="24"/>
        </w:rPr>
        <w:t xml:space="preserve">Sprawowanie opieki nad wychowankami nie uczestniczącymi w niektórych zajęciach dodatkowych. </w:t>
      </w:r>
    </w:p>
    <w:p w14:paraId="2BE5C549" w14:textId="77777777" w:rsidR="00914DAC" w:rsidRPr="00657327" w:rsidRDefault="00914DAC" w:rsidP="00914D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657327">
        <w:rPr>
          <w:rFonts w:ascii="Times New Roman" w:hAnsi="Times New Roman" w:cs="Times New Roman"/>
          <w:bCs/>
          <w:sz w:val="24"/>
          <w:szCs w:val="24"/>
        </w:rPr>
        <w:t>Zapewnienie możliwości pobytu na świeżym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57327">
        <w:rPr>
          <w:rFonts w:ascii="Times New Roman" w:hAnsi="Times New Roman" w:cs="Times New Roman"/>
          <w:bCs/>
          <w:sz w:val="24"/>
          <w:szCs w:val="24"/>
        </w:rPr>
        <w:t>powietrzu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327">
        <w:rPr>
          <w:rFonts w:ascii="Times New Roman" w:hAnsi="Times New Roman" w:cs="Times New Roman"/>
          <w:bCs/>
          <w:sz w:val="24"/>
          <w:szCs w:val="24"/>
        </w:rPr>
        <w:t>jeżeli pozwalają na to warunki atmosferyczne.</w:t>
      </w:r>
    </w:p>
    <w:p w14:paraId="28CE55F7" w14:textId="77777777" w:rsidR="00914DAC" w:rsidRPr="00657327" w:rsidRDefault="00914DAC" w:rsidP="00914D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4.</w:t>
      </w:r>
      <w:r w:rsidRPr="00657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Utrzymywanie w czystości i w stanie pełnej sprawności technicznej urządzeń sanitarno-higienicznych.</w:t>
      </w:r>
    </w:p>
    <w:p w14:paraId="0EC4B369" w14:textId="77777777" w:rsidR="00914DAC" w:rsidRPr="00657327" w:rsidRDefault="00914DAC" w:rsidP="00914D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5.</w:t>
      </w:r>
      <w:r w:rsidRPr="00657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Zapewnienie właściwego oświetlenia, wentylacji i ogrzewania pomieszczeń przedszkolnych.</w:t>
      </w:r>
    </w:p>
    <w:p w14:paraId="2B236BFB" w14:textId="77777777" w:rsidR="00914DAC" w:rsidRPr="00657327" w:rsidRDefault="00914DAC" w:rsidP="00914D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6.</w:t>
      </w:r>
      <w:r w:rsidRPr="00657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Wyposażenie przedszkola w apteczkę zaopatrzoną w środki niezbędne do udzielania pierwszej pomocy i instrukcję o zasadach udzielania tej pomocy.</w:t>
      </w:r>
    </w:p>
    <w:p w14:paraId="08F255CD" w14:textId="77777777" w:rsidR="00914DAC" w:rsidRPr="00657327" w:rsidRDefault="00914DAC" w:rsidP="00914D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7.</w:t>
      </w:r>
      <w:r w:rsidRPr="00657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Dokonywanie systematycznych przeglądów pomieszczeń i terenu przyszkolnego pod kątem warunków bezpieczeństwa oraz natychmiastowe usuwanie stwierdzonych usterek, uszkodzeń lub zagrożeń.</w:t>
      </w:r>
    </w:p>
    <w:p w14:paraId="53D2563D" w14:textId="77777777" w:rsidR="00914DAC" w:rsidRPr="00657327" w:rsidRDefault="00914DAC" w:rsidP="00914D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8.</w:t>
      </w:r>
      <w:r w:rsidRPr="006573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Zainstalowanie monitoringu wizyjnego.</w:t>
      </w:r>
    </w:p>
    <w:p w14:paraId="474347EA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1CC89A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EFF384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AA91B" w14:textId="6A486FA5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</w:t>
      </w:r>
    </w:p>
    <w:p w14:paraId="2EA66D7E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C337D7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W czasie zajęć poza przedszkolem pełną odpowiedzialność za dzieci ponosi </w:t>
      </w:r>
    </w:p>
    <w:p w14:paraId="79420E5D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wychowawca grupy, który do opieki nad dziećmi ma zapewnioną jedną osobę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do pomocy.</w:t>
      </w:r>
    </w:p>
    <w:p w14:paraId="762E0F20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73CE1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10B76021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EF840A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Przedszkole zapewnia opiekę, nauczanie i wychowanie w godzinach od 7.30 do1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0 realizując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podstawę programową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od poniedziałku do piątku z wyjątkiem dni ustawowo wolnych od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oraz dni ustalonych przez Dyrektora Przedszkola.</w:t>
      </w:r>
    </w:p>
    <w:p w14:paraId="30A95A5C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C5662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4A8ADB12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0329EA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Przedszkole może realizować programy autorskie zatwierdzone w trybie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przewidzianym</w:t>
      </w:r>
    </w:p>
    <w:p w14:paraId="306BD0D2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przepisami prawa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36E7D3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5C6853D4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64E57A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Czas trwania zajęć obowiązkowych uzależniony jest od indywidualnych</w:t>
      </w:r>
    </w:p>
    <w:p w14:paraId="1EC43DA8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możliwości dzieci lub programu autorskiego, jednak jednostka dydaktyczna nie</w:t>
      </w:r>
    </w:p>
    <w:p w14:paraId="697E22AE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powinna trwać dłużej niż 30 minut.</w:t>
      </w:r>
    </w:p>
    <w:p w14:paraId="27056672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7F936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1F603F45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680BD0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W przedszkolu mogą być prowadzone zajęcia dodatkowe.</w:t>
      </w:r>
    </w:p>
    <w:p w14:paraId="149A0AEC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1C9D6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7DC9093B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740B41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Czas zajęć dodatkowych w przedszkolu wynosi:</w:t>
      </w:r>
    </w:p>
    <w:p w14:paraId="12E088F8" w14:textId="77777777" w:rsidR="00914DAC" w:rsidRPr="00FE6A08" w:rsidRDefault="00914DAC" w:rsidP="00914D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dla dzieci w wieku 2.5 – 4 lata około 15 minut</w:t>
      </w:r>
    </w:p>
    <w:p w14:paraId="4AF34917" w14:textId="77777777" w:rsidR="00914DAC" w:rsidRPr="00FE6A08" w:rsidRDefault="00914DAC" w:rsidP="00914D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dla dzieci w wieku 5 - 6 lat około 25 minut  </w:t>
      </w:r>
    </w:p>
    <w:p w14:paraId="7247DDA1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E675E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14:paraId="25A060FC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B5633D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Przedszkole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może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organiz</w:t>
      </w:r>
      <w:r>
        <w:rPr>
          <w:rFonts w:ascii="Times New Roman" w:eastAsia="Times New Roman" w:hAnsi="Times New Roman" w:cs="Times New Roman"/>
          <w:sz w:val="24"/>
          <w:szCs w:val="24"/>
        </w:rPr>
        <w:t>ować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koncerty muzyczne, przedstawienia teatralne, spotkania </w:t>
      </w:r>
    </w:p>
    <w:p w14:paraId="0DACDDC6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dukacyjne</w:t>
      </w:r>
      <w:r>
        <w:rPr>
          <w:rFonts w:ascii="Times New Roman" w:eastAsia="Times New Roman" w:hAnsi="Times New Roman" w:cs="Times New Roman"/>
          <w:sz w:val="24"/>
          <w:szCs w:val="24"/>
        </w:rPr>
        <w:t>, spotkania i szkolenia dla rodziców.</w:t>
      </w:r>
    </w:p>
    <w:p w14:paraId="3BC4BAC3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DAFC6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2A8CE5BF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56874E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W okresach obniżonej frekwencji (ferie zimowe, wiosenne, wakacje, epidemie</w:t>
      </w:r>
    </w:p>
    <w:p w14:paraId="6491C102" w14:textId="77777777" w:rsidR="00914DAC" w:rsidRPr="00AA71F9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itp.) przedszkole może prowadzić zajęcia w grupach łączonych.</w:t>
      </w:r>
    </w:p>
    <w:p w14:paraId="46A6455D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BFE03E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0A9419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67E05A5F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7DFCE" w14:textId="77777777" w:rsidR="00914DAC" w:rsidRPr="00657327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327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Przedszkole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poza nauczaniem stacjonarnym </w:t>
      </w:r>
      <w:r w:rsidRPr="00657327">
        <w:rPr>
          <w:rFonts w:ascii="Times New Roman" w:eastAsia="Times New Roman" w:hAnsi="Times New Roman" w:cs="Times New Roman"/>
          <w:bCs/>
          <w:sz w:val="24"/>
          <w:szCs w:val="24"/>
        </w:rPr>
        <w:t xml:space="preserve">może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organizować zajęcia z wykorzystaniem metod i technik kształcenia na odległość.</w:t>
      </w:r>
    </w:p>
    <w:p w14:paraId="5451ADE3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88C550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CB951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D934DB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684D4" w14:textId="61AE3FFA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432268AC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6560B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Sposoby prowadzenia opieki nad dziećmi w czasie zajęć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stacjonarnych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w przedszkolu </w:t>
      </w:r>
    </w:p>
    <w:p w14:paraId="65EFA961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szczegółowo określ</w:t>
      </w:r>
      <w:r>
        <w:rPr>
          <w:rFonts w:ascii="Times New Roman" w:eastAsia="Times New Roman" w:hAnsi="Times New Roman" w:cs="Times New Roman"/>
          <w:sz w:val="24"/>
          <w:szCs w:val="24"/>
        </w:rPr>
        <w:t>ają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Procedury bezpieczeństwa BHP </w:t>
      </w:r>
    </w:p>
    <w:p w14:paraId="3641CFB9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otyczą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cy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również § </w:t>
      </w: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i §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CAABC0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1B2B996D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Przedszkole sprawuje bezpośrednią opiekę nad dziećmi w czasie ich pobytu w przedszkolu oraz w trakcie zajęć poza przedszkolem, dostosowując metody i sposoby oddziaływań do wieku dziecka i jego możliwości rozwojowych, potrzeb środowiskowych, z uwzględnieniem istniejących warunków lokalowych.</w:t>
      </w:r>
    </w:p>
    <w:p w14:paraId="72A9B8AC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Dzieci przebywające w przedszkolu są pod opieką nauczyciela, który organizuje im zabawy, zajęcia zgodnie z programem i planem pracy, jest w pełni odpowiedzialny za bezpieczeństwo dzieci, zapewnia dzieciom pełne poczucie bezpieczeństwa zarówno pod względem fizycznym jak i psychicznym.</w:t>
      </w:r>
    </w:p>
    <w:p w14:paraId="741E82A9" w14:textId="77777777" w:rsidR="00914DAC" w:rsidRPr="00B93966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77131">
        <w:rPr>
          <w:rFonts w:ascii="Times New Roman" w:eastAsia="Times New Roman" w:hAnsi="Times New Roman" w:cs="Times New Roman"/>
          <w:sz w:val="24"/>
          <w:szCs w:val="24"/>
        </w:rPr>
        <w:t xml:space="preserve">Nauczyciel może opuścić oddział tylko w momencie przyjścia drugiego nauczyciela, </w:t>
      </w:r>
      <w:r w:rsidRPr="00B93966">
        <w:rPr>
          <w:rFonts w:ascii="Times New Roman" w:eastAsia="Times New Roman" w:hAnsi="Times New Roman" w:cs="Times New Roman"/>
          <w:sz w:val="24"/>
          <w:szCs w:val="24"/>
        </w:rPr>
        <w:t>przekazując wszystkie informacje o dziecku.</w:t>
      </w:r>
    </w:p>
    <w:p w14:paraId="5187880D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Dziecko uczęszczające na zajęcia dodatkowe organizowane w przedszkolu jest pod opieką osoby odpowiedzialnej za te zajęcia.</w:t>
      </w:r>
    </w:p>
    <w:p w14:paraId="577B41E6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W czasie pobytu w przedszkolu dzieci mają zapewniony odpoczynek w formie przystosowanej do wieku i potrzeb.</w:t>
      </w:r>
    </w:p>
    <w:p w14:paraId="2E9BF2F7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W wypadkach nagłych wszystkie działania pracowników przedszkola bez względu na zakres ich czynności służbowych w pierwszej kolejności są skierowane na zapewnienie bezpieczeństwa dzieciom.</w:t>
      </w:r>
    </w:p>
    <w:p w14:paraId="2FC4C27A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W przedszkolu nie mogą być stosowane żadne zabiegi medyczne jak również podawane żadne lekarstwa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(z wyjątkiem udzielenia pierwszej pomocy przedmedycznej). </w:t>
      </w:r>
    </w:p>
    <w:p w14:paraId="2A658682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O zaobserwowanych niepokojących sygnałach dotyczących zdrowia dziecka nauczyciel danego oddziału niezwłocznie powiadamia </w:t>
      </w:r>
      <w:r>
        <w:rPr>
          <w:rFonts w:ascii="Times New Roman" w:eastAsia="Times New Roman" w:hAnsi="Times New Roman" w:cs="Times New Roman"/>
          <w:sz w:val="24"/>
          <w:szCs w:val="24"/>
        </w:rPr>
        <w:t>Dyrektora oraz R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odziców lub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rawnych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piekunów dziecka.</w:t>
      </w:r>
    </w:p>
    <w:p w14:paraId="13E5E7F2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W sytuacjach pogorszenia stanu zdrowia dziecka nauczyciel lub dyrektor powiadamia niezwłocznie rodziców o jego stanie, a rodzice są zobowiązani do niezwłocznego odbioru dziecka z przedszkola i zapewnienia mu opieki medycznej.</w:t>
      </w:r>
    </w:p>
    <w:p w14:paraId="75FFE3A9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W przypadku zagrożenia zdrowia lub życia dziecka nauczyciel bezzwłocznie wzywa karetkę pogotowia i powiadamia rodziców i dyrektora przedszkola. Lekarz przyjmuje odpowiedzialność za życie i zdrowie dziecka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CDC5CC" w14:textId="77777777" w:rsidR="00914DAC" w:rsidRPr="00657327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A299C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</w:t>
      </w:r>
    </w:p>
    <w:p w14:paraId="0D8AFAF3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C9F560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Dyrektor jest obowiązany do zawieszenia zajęć na czas oznaczony oraz zorganizowania nauki z wykorzystaniem metod i technik kształcenia na odległość w razie wystąpienia na danym terenie następujących zagrożeń:</w:t>
      </w:r>
    </w:p>
    <w:p w14:paraId="09D72717" w14:textId="77777777" w:rsidR="00914DAC" w:rsidRPr="00657327" w:rsidRDefault="00914DAC" w:rsidP="00914DAC">
      <w:pPr>
        <w:pStyle w:val="OficynaLEX"/>
        <w:rPr>
          <w:rFonts w:ascii="Times New Roman" w:hAnsi="Times New Roman"/>
          <w:sz w:val="24"/>
          <w:szCs w:val="24"/>
        </w:rPr>
      </w:pPr>
      <w:r w:rsidRPr="00657327">
        <w:rPr>
          <w:rFonts w:ascii="Times New Roman" w:hAnsi="Times New Roman"/>
          <w:sz w:val="24"/>
          <w:szCs w:val="24"/>
        </w:rPr>
        <w:t>1.Zagrożenia bezpieczeństwa</w:t>
      </w:r>
      <w:r>
        <w:rPr>
          <w:rFonts w:ascii="Times New Roman" w:hAnsi="Times New Roman"/>
          <w:sz w:val="24"/>
          <w:szCs w:val="24"/>
        </w:rPr>
        <w:t xml:space="preserve"> dzieci</w:t>
      </w:r>
      <w:r w:rsidRPr="00657327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327">
        <w:rPr>
          <w:rFonts w:ascii="Times New Roman" w:hAnsi="Times New Roman"/>
          <w:sz w:val="24"/>
          <w:szCs w:val="24"/>
        </w:rPr>
        <w:t>związku z organizacją i przebiegiem imprez ogólnopolskich lub międzynarodowych,</w:t>
      </w:r>
    </w:p>
    <w:p w14:paraId="1E034E36" w14:textId="77777777" w:rsidR="00914DAC" w:rsidRPr="00657327" w:rsidRDefault="00914DAC" w:rsidP="00914DAC">
      <w:pPr>
        <w:pStyle w:val="OficynaLEX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573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.Nieodpowiednią t</w:t>
      </w:r>
      <w:r w:rsidRPr="00657327">
        <w:rPr>
          <w:rFonts w:ascii="Times New Roman" w:hAnsi="Times New Roman"/>
          <w:sz w:val="24"/>
          <w:szCs w:val="24"/>
        </w:rPr>
        <w:t>emperatur</w:t>
      </w:r>
      <w:r>
        <w:rPr>
          <w:rFonts w:ascii="Times New Roman" w:hAnsi="Times New Roman"/>
          <w:sz w:val="24"/>
          <w:szCs w:val="24"/>
        </w:rPr>
        <w:t>ą</w:t>
      </w:r>
      <w:r w:rsidRPr="00657327">
        <w:rPr>
          <w:rFonts w:ascii="Times New Roman" w:hAnsi="Times New Roman"/>
          <w:sz w:val="24"/>
          <w:szCs w:val="24"/>
        </w:rPr>
        <w:t xml:space="preserve"> zewnętrz</w:t>
      </w:r>
      <w:r>
        <w:rPr>
          <w:rFonts w:ascii="Times New Roman" w:hAnsi="Times New Roman"/>
          <w:sz w:val="24"/>
          <w:szCs w:val="24"/>
        </w:rPr>
        <w:t>ną</w:t>
      </w:r>
      <w:r w:rsidRPr="00657327">
        <w:rPr>
          <w:rFonts w:ascii="Times New Roman" w:hAnsi="Times New Roman"/>
          <w:sz w:val="24"/>
          <w:szCs w:val="24"/>
        </w:rPr>
        <w:t xml:space="preserve"> lub w pomieszczeniach, w których są prowadzone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327">
        <w:rPr>
          <w:rFonts w:ascii="Times New Roman" w:hAnsi="Times New Roman"/>
          <w:sz w:val="24"/>
          <w:szCs w:val="24"/>
        </w:rPr>
        <w:t>zajęcia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327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dziećmi</w:t>
      </w:r>
      <w:r w:rsidRPr="00657327">
        <w:rPr>
          <w:rFonts w:ascii="Times New Roman" w:hAnsi="Times New Roman"/>
          <w:sz w:val="24"/>
          <w:szCs w:val="24"/>
        </w:rPr>
        <w:t>, zagrażając</w:t>
      </w:r>
      <w:r>
        <w:rPr>
          <w:rFonts w:ascii="Times New Roman" w:hAnsi="Times New Roman"/>
          <w:sz w:val="24"/>
          <w:szCs w:val="24"/>
        </w:rPr>
        <w:t>ą</w:t>
      </w:r>
      <w:r w:rsidRPr="006573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657327">
        <w:rPr>
          <w:rFonts w:ascii="Times New Roman" w:hAnsi="Times New Roman"/>
          <w:sz w:val="24"/>
          <w:szCs w:val="24"/>
        </w:rPr>
        <w:t>zdrowiu,</w:t>
      </w:r>
    </w:p>
    <w:p w14:paraId="7FDC3193" w14:textId="77777777" w:rsidR="00914DAC" w:rsidRPr="00657327" w:rsidRDefault="00914DAC" w:rsidP="00914DAC">
      <w:pPr>
        <w:pStyle w:val="OficynaLEX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3.Z</w:t>
      </w:r>
      <w:r w:rsidRPr="00657327">
        <w:rPr>
          <w:rFonts w:ascii="Times New Roman" w:hAnsi="Times New Roman"/>
          <w:sz w:val="24"/>
          <w:szCs w:val="24"/>
        </w:rPr>
        <w:t>agrożenia związanego z sytuacją epidemiologiczną,</w:t>
      </w:r>
    </w:p>
    <w:p w14:paraId="3D66CAF0" w14:textId="77777777" w:rsidR="00914DAC" w:rsidRPr="00657327" w:rsidRDefault="00914DAC" w:rsidP="00914DAC">
      <w:pPr>
        <w:pStyle w:val="OficynaLEX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4.Innymi n</w:t>
      </w:r>
      <w:r w:rsidRPr="00657327">
        <w:rPr>
          <w:rFonts w:ascii="Times New Roman" w:hAnsi="Times New Roman"/>
          <w:sz w:val="24"/>
          <w:szCs w:val="24"/>
        </w:rPr>
        <w:t>adzwyczajn</w:t>
      </w:r>
      <w:r>
        <w:rPr>
          <w:rFonts w:ascii="Times New Roman" w:hAnsi="Times New Roman"/>
          <w:sz w:val="24"/>
          <w:szCs w:val="24"/>
        </w:rPr>
        <w:t>ymi</w:t>
      </w:r>
      <w:r w:rsidRPr="00657327">
        <w:rPr>
          <w:rFonts w:ascii="Times New Roman" w:hAnsi="Times New Roman"/>
          <w:sz w:val="24"/>
          <w:szCs w:val="24"/>
        </w:rPr>
        <w:t xml:space="preserve"> zdarzenia</w:t>
      </w:r>
      <w:r>
        <w:rPr>
          <w:rFonts w:ascii="Times New Roman" w:hAnsi="Times New Roman"/>
          <w:sz w:val="24"/>
          <w:szCs w:val="24"/>
        </w:rPr>
        <w:t>mi</w:t>
      </w:r>
      <w:r w:rsidRPr="00657327">
        <w:rPr>
          <w:rFonts w:ascii="Times New Roman" w:hAnsi="Times New Roman"/>
          <w:sz w:val="24"/>
          <w:szCs w:val="24"/>
        </w:rPr>
        <w:t xml:space="preserve"> zagrażając</w:t>
      </w:r>
      <w:r>
        <w:rPr>
          <w:rFonts w:ascii="Times New Roman" w:hAnsi="Times New Roman"/>
          <w:sz w:val="24"/>
          <w:szCs w:val="24"/>
        </w:rPr>
        <w:t>ymi</w:t>
      </w:r>
      <w:r w:rsidRPr="00657327">
        <w:rPr>
          <w:rFonts w:ascii="Times New Roman" w:hAnsi="Times New Roman"/>
          <w:sz w:val="24"/>
          <w:szCs w:val="24"/>
        </w:rPr>
        <w:t xml:space="preserve"> bezpieczeństwu lub zdrowiu </w:t>
      </w:r>
      <w:r>
        <w:rPr>
          <w:rFonts w:ascii="Times New Roman" w:hAnsi="Times New Roman"/>
          <w:sz w:val="24"/>
          <w:szCs w:val="24"/>
        </w:rPr>
        <w:t>dzieci.</w:t>
      </w:r>
    </w:p>
    <w:p w14:paraId="2B8440D1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FF7FF8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AAC45B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74D6C" w14:textId="03DD08E4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51</w:t>
      </w:r>
    </w:p>
    <w:p w14:paraId="1221E441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E580C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Sposób sprawowania opieki podczas spacerów i wycieczek.</w:t>
      </w:r>
    </w:p>
    <w:p w14:paraId="27C4944F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1.W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ycieczki organizowane są zgodnie z obowiązującymi przepisami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7A6D45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Dokumentacja wycieczki to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arta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ycieczki z listą uczestników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nazwiskiem nauczycieli odpowiedzialnych za wyjście poza teren przedszkola.</w:t>
      </w:r>
    </w:p>
    <w:p w14:paraId="62BED059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Rodzice muszą wyrazić zgodę na spacery i wycieczki pisemni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4D4BCFD5" w14:textId="77777777" w:rsidR="00914DAC" w:rsidRPr="00A85736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W czasie wyjść poza teren przedszkola zapewnia się opiekę dwóch osób dorosłych na grupę do 25 dzieci.</w:t>
      </w:r>
    </w:p>
    <w:p w14:paraId="7070EEA0" w14:textId="77777777" w:rsidR="00914DAC" w:rsidRPr="00B93966" w:rsidRDefault="00914DAC" w:rsidP="00914DAC">
      <w:pPr>
        <w:spacing w:after="0" w:line="240" w:lineRule="auto"/>
        <w:ind w:left="6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7F5E92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52</w:t>
      </w:r>
    </w:p>
    <w:p w14:paraId="2C5BD6FD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537A7B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Szczegółowe zasady przyprowadzania i odbierania dzieci z przedszkola przez rodziców,</w:t>
      </w:r>
    </w:p>
    <w:p w14:paraId="4F8EA0F7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prawnych opiekunów lub osoby upoważnione zapewniające dziecku pełne </w:t>
      </w:r>
    </w:p>
    <w:p w14:paraId="2DC20D3B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bezpieczeństwo:</w:t>
      </w:r>
    </w:p>
    <w:p w14:paraId="088260AF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3E1A9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Podczas przyprowadzania i odbioru dziecka z przedszkola za bezpieczeństwo i zachowanie dziecka odpowiedzialny jest rodzic lub opiekun. Nauczyciel przejmuje odpowiedzialność za dziecko od momentu </w:t>
      </w:r>
      <w:r>
        <w:rPr>
          <w:rFonts w:ascii="Times New Roman" w:eastAsia="Times New Roman" w:hAnsi="Times New Roman" w:cs="Times New Roman"/>
          <w:sz w:val="24"/>
          <w:szCs w:val="24"/>
        </w:rPr>
        <w:t>bezpośredniego przekazania go przez osobę przyprowadzającą.</w:t>
      </w:r>
    </w:p>
    <w:p w14:paraId="51B4B9D4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Dziecko przyprowadzane do przedszkola przekazywane jest bezpośrednio nauczycielowi.</w:t>
      </w:r>
    </w:p>
    <w:p w14:paraId="1D49E504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Dziecko odbierane jest z przedszkola bezpośrednio od nauczyciela sprawującego nad nim opiekę. </w:t>
      </w:r>
    </w:p>
    <w:p w14:paraId="36E38C9E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W przypadku upoważnienia przez Rodziców lub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rawnych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piekunów osób drugich do odbierania dziecka z przedszkola, osoby te muszą mieć pisemne upoważnienie do takiego odbioru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Rodzice obowiązani są do stałego aktualizowania takich upoważnień.</w:t>
      </w:r>
    </w:p>
    <w:p w14:paraId="52964BC9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Rodzice przejmują odpowiedzialność prawną za bezpieczeństwo dziecka odbieranego z przedszkola przez osoby przez nich upoważnione.</w:t>
      </w:r>
    </w:p>
    <w:p w14:paraId="6AE6354F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W przypadku zgłoszenia się po odbiór dziecka z przedszkola osoby nieupoważnionej pisemnie lub osoby upoważnionej, ale będącej pod wpływem alkoholu lub środków odurzających dziecko nie zostanie oddane pod ich opiekę.</w:t>
      </w:r>
    </w:p>
    <w:p w14:paraId="1C9808FE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Życzenia niewydania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dziecka jednemu z rodziców muszą być poparte stosownymi, prawomocnymi orzeczeniami sądowymi.</w:t>
      </w:r>
    </w:p>
    <w:p w14:paraId="0F9DC454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W przypadku nieodebrania dziecka z przedszkola po upływie czasu godzin otwarcia będą podjęte następujące działania:</w:t>
      </w:r>
    </w:p>
    <w:p w14:paraId="32818C01" w14:textId="77777777" w:rsidR="00914DAC" w:rsidRPr="00FE6A08" w:rsidRDefault="00914DAC" w:rsidP="00914D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nauczyciel kontaktuje się telefonicznie z rodzicami lub osobami upoważnionymi do odbioru dziecka,</w:t>
      </w:r>
    </w:p>
    <w:p w14:paraId="2EE4D2C3" w14:textId="77777777" w:rsidR="00914DAC" w:rsidRPr="00FE6A08" w:rsidRDefault="00914DAC" w:rsidP="00914D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jeżeli przez godzinę od momentu zamknięcia przedszkola, nauczyciel nie skontaktuje się z rodzicami z przyczyn od niego niezależnych i jeżeli rodzice nie zgłoszą się po dziecko, nauczyciel powiadamia dyrektora przedszkola i najbliższą Komendę Policji o niemożności skontaktowania się rodzicami i prośbą o ustalenie miejsca pobytu rodziców</w:t>
      </w:r>
    </w:p>
    <w:p w14:paraId="1B7658DC" w14:textId="77777777" w:rsidR="00914DAC" w:rsidRPr="00FE6A08" w:rsidRDefault="00914DAC" w:rsidP="00914D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w przypadku spóźnienia rodziców i odebrania dziecka po czasie pracy przedszkola przedszkole naliczać będzie dodatkową opłatę za każdą rozpoczętą godzinę zegarow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, zgodnie z zapisem w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mowie o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piece.</w:t>
      </w:r>
    </w:p>
    <w:p w14:paraId="263BB77B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Do przedszkola przyprowadzane mogą być dzieci wyłącznie zdrowe, w przypadku infekcji, chorób skórnych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zakaźnych dziecko nie może przebywać w grupie z dziećmi zdrowymi do czasu całkowitego wyleczenia.</w:t>
      </w:r>
    </w:p>
    <w:p w14:paraId="5BFAAF11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D14F5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F3B6C9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B00A8" w14:textId="1DF9E5DB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F512F0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E435DC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Formy współdziałania z rodzicami oraz częstotliwość organizowania kontaktów.</w:t>
      </w:r>
    </w:p>
    <w:p w14:paraId="4EF32D5C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Rodzice, nauczyciele, specjaliści zobowiązani są współpracować ze sobą w celu skutecznego oddziaływania wychowawczego na dziecko i określenia drogi jego indywidualnego rozwoju.</w:t>
      </w:r>
    </w:p>
    <w:p w14:paraId="622006C0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Formy współdziałania przedszkola z rodzicami: </w:t>
      </w:r>
    </w:p>
    <w:p w14:paraId="01AFD5E9" w14:textId="77777777" w:rsidR="00914DAC" w:rsidRPr="00FE6A08" w:rsidRDefault="00914DAC" w:rsidP="00914DA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spotkania adaptacyjne,</w:t>
      </w:r>
    </w:p>
    <w:p w14:paraId="51ADFD2C" w14:textId="77777777" w:rsidR="00914DAC" w:rsidRPr="00FE6A08" w:rsidRDefault="00914DAC" w:rsidP="00914DA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zebrania ogólne z dyrektorem i grupowe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(wg. potrzeb),</w:t>
      </w:r>
    </w:p>
    <w:p w14:paraId="1AD65D4D" w14:textId="77777777" w:rsidR="00914DAC" w:rsidRPr="00FE6A08" w:rsidRDefault="00914DAC" w:rsidP="00914DA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konsultacje i rozmowy indywidualne z dyrektorem, nauczycielami i specjalistami,</w:t>
      </w:r>
    </w:p>
    <w:p w14:paraId="2CC61510" w14:textId="77777777" w:rsidR="00914DAC" w:rsidRPr="00FE6A08" w:rsidRDefault="00914DAC" w:rsidP="00914DA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tablice informacyjne dla rodziców,</w:t>
      </w:r>
    </w:p>
    <w:p w14:paraId="4622C23B" w14:textId="77777777" w:rsidR="00914DAC" w:rsidRPr="00FE6A08" w:rsidRDefault="00914DAC" w:rsidP="00914DA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warsztaty prowadzone przez nauczycieli i specjalistów,</w:t>
      </w:r>
    </w:p>
    <w:p w14:paraId="3E822CD9" w14:textId="77777777" w:rsidR="00914DAC" w:rsidRPr="00FE6A08" w:rsidRDefault="00914DAC" w:rsidP="00914DA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wspólne przedsięwzięcia organizowane przez nauczycieli i rodziców,</w:t>
      </w:r>
    </w:p>
    <w:p w14:paraId="22FF4B63" w14:textId="77777777" w:rsidR="00914DAC" w:rsidRPr="00FE6A08" w:rsidRDefault="00914DAC" w:rsidP="00914DA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zajęcia otwarte.</w:t>
      </w:r>
    </w:p>
    <w:p w14:paraId="36FBE48A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7B5839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Wobec rodziców przedszkole pełni funkcję doradczą i wspomagającą:</w:t>
      </w:r>
    </w:p>
    <w:p w14:paraId="2EF47799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          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pomaga w rozpoznawaniu</w:t>
      </w:r>
      <w:r w:rsidRPr="00FE6A08">
        <w:rPr>
          <w:rFonts w:ascii="Comic Sans MS" w:eastAsia="Times New Roman" w:hAnsi="Comic Sans MS" w:cs="Times New Roman"/>
          <w:b/>
          <w:bCs/>
          <w:sz w:val="28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możliwości i potrzeb rozwojowych dziecka</w:t>
      </w:r>
    </w:p>
    <w:p w14:paraId="739CE9D7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oraz podjęciu wczesnej interwencji specjalistycznej,</w:t>
      </w:r>
    </w:p>
    <w:p w14:paraId="65C3E553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          b)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informuje na bieżąco o postępach dziecka,</w:t>
      </w:r>
    </w:p>
    <w:p w14:paraId="274183AF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          c)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nauczyciele i rodzice współdziałają ze sobą w sprawach wychowan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</w:p>
    <w:p w14:paraId="1765A4F2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i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naucza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dzieci,</w:t>
      </w:r>
    </w:p>
    <w:p w14:paraId="31759F9F" w14:textId="77777777" w:rsidR="00914DAC" w:rsidRPr="00FE6A08" w:rsidRDefault="00914DAC" w:rsidP="00914D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nauczyciele są zobowiązania do przekazywania informacji na temat realizowanego w oddziale programu wychowania przedszkolnego i postępów dziecka,</w:t>
      </w:r>
    </w:p>
    <w:p w14:paraId="08796A16" w14:textId="77777777" w:rsidR="00914DAC" w:rsidRPr="00FE6A08" w:rsidRDefault="00914DAC" w:rsidP="00914D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nauczyciele udzielają rodzicom porad w sprawach wychowania i dalszego kształtowania</w:t>
      </w:r>
    </w:p>
    <w:p w14:paraId="34E780DF" w14:textId="77777777" w:rsidR="00914DAC" w:rsidRPr="00FE6A08" w:rsidRDefault="00914DAC" w:rsidP="00914D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nauczyciele organizują pomoc psychologiczno-pedagogiczną i inną specjalistyczną w miarę potrzeb,</w:t>
      </w:r>
    </w:p>
    <w:p w14:paraId="3047AB4D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8837CF8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775E0152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658EB6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Zasady rekrutacji dzieci do przedszkola:</w:t>
      </w:r>
    </w:p>
    <w:p w14:paraId="0F20D9ED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550BAC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Przyjęcie dziecka do przedszkola następuje po zgłoszeniu go przez rodziców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i wpłaceniu bezzwr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otnej opłaty wpisowej na konto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przedszkola.</w:t>
      </w:r>
    </w:p>
    <w:p w14:paraId="2BADB6A1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2.O przyjęciu dziecka do przedszkola decyduje Dyrektor ds. Dydaktycznych w porozumieniu z Dyrektorem Przedszkola. </w:t>
      </w:r>
    </w:p>
    <w:p w14:paraId="4243FCC1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.W dniu przyjęcia dziecka do przedszkola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odzic lub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piekun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rawny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zobowiązany jest do:</w:t>
      </w:r>
    </w:p>
    <w:p w14:paraId="45444FC8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      a) zapoznania się z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egulaminem i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tatutem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rzedszkola,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olityką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rywatności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8B57310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      b) zawarcia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ywilno-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rawnej z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rzedszkolem, która określa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zobowiązania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40C0AA0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s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005F7D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4.Przedszkole prowadzi grupę przygotowującą dzieci i ich rodziców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pójścia do przedszkola o nazwie „Mini Mały Świat”.        </w:t>
      </w:r>
    </w:p>
    <w:p w14:paraId="025BFD34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5. Zajęcia w grupie „Mini Mały Świat” są odpłatne.</w:t>
      </w:r>
    </w:p>
    <w:p w14:paraId="1E0D6F9C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47F849A" w14:textId="77777777" w:rsidR="00914DAC" w:rsidRPr="00591095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B0EB2A8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02A0B77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38069CFD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FE6A08">
        <w:rPr>
          <w:rFonts w:ascii="Times New Roman" w:eastAsia="Times New Roman" w:hAnsi="Times New Roman" w:cs="Times New Roman"/>
          <w:b/>
          <w:bCs/>
          <w:sz w:val="36"/>
          <w:szCs w:val="24"/>
        </w:rPr>
        <w:lastRenderedPageBreak/>
        <w:t>ROZDZIAŁ V</w:t>
      </w:r>
    </w:p>
    <w:p w14:paraId="70C157B2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444E33EF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FE6A08">
        <w:rPr>
          <w:rFonts w:ascii="Times New Roman" w:eastAsia="Times New Roman" w:hAnsi="Times New Roman" w:cs="Times New Roman"/>
          <w:b/>
          <w:bCs/>
          <w:sz w:val="32"/>
          <w:szCs w:val="24"/>
        </w:rPr>
        <w:t>ZAKRES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OBOWIĄZKÓW</w:t>
      </w:r>
      <w:r w:rsidRPr="00FE6A08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PRACOWNIKÓW PRZEDSZKOLA </w:t>
      </w:r>
    </w:p>
    <w:p w14:paraId="072B43CD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21D4B923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CF26E3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3E13D4FE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W przedszkolu zatrudnieni są:</w:t>
      </w:r>
    </w:p>
    <w:p w14:paraId="19DED7F0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EC67E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1. Dyrektor ds. Dydaktycznych</w:t>
      </w:r>
    </w:p>
    <w:p w14:paraId="72E17B01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2. Nauczyciele</w:t>
      </w:r>
    </w:p>
    <w:p w14:paraId="4F38CE26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     3. Pracownicy obsługi</w:t>
      </w:r>
    </w:p>
    <w:p w14:paraId="51495A26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4558D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sz w:val="24"/>
          <w:szCs w:val="24"/>
        </w:rPr>
        <w:t>§5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14:paraId="5522AB5B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14B78C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>Wszystkich pracowników zatrudnia i zwalnia Dyrektor Przedszkola, zasady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zatrudnienia</w:t>
      </w:r>
    </w:p>
    <w:p w14:paraId="6BD24881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i wynagradzania określają przepisy Kodeksu Pracy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egulaminu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ynagradzania.</w:t>
      </w:r>
    </w:p>
    <w:p w14:paraId="7D34641C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19210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177D4E73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375510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Nauczyciel prowadzi pracę wychowawczo-dydaktyczną i opiekuńczą oraz jest odpowiedzialny za jakość i wyniki tej pracy, a także bezpieczeństwo powierzonych jego opiece dzieci. Nauczyciel w swoich działaniach dydaktycznych, wychowawczych i opiekuńczych kieruje się dobrem dzieci, troską o ich zdrowie i postawę moralną oraz poszanowaniem ich godności osobistej.</w:t>
      </w:r>
    </w:p>
    <w:p w14:paraId="0EC72500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330D8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D578A8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8282A0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5FD9F370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5CFC2F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Do zadań nauczycieli należy, w szczególności:</w:t>
      </w:r>
    </w:p>
    <w:p w14:paraId="55437183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6691A6" w14:textId="77777777" w:rsidR="00914DAC" w:rsidRPr="00FE6A08" w:rsidRDefault="00914DAC" w:rsidP="00914DAC">
      <w:pPr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1.Planowanie i prowadzenie pracy wychowawczo-dydaktycznej umożliwiającej nabywanie różnorodnych doświadczeń, zapewniających dziecku wolność wyboru aktywności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EE45BA" w14:textId="77777777" w:rsidR="00914DAC" w:rsidRPr="00FE6A08" w:rsidRDefault="00914DAC" w:rsidP="00914DAC">
      <w:pPr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2.Realizowanie obowiązującego w przedszkolu programu wychowania przedszkolnego dbanie o jakość i wyniki prac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F5C1CB" w14:textId="77777777" w:rsidR="00914DAC" w:rsidRPr="00FE6A08" w:rsidRDefault="00914DAC" w:rsidP="00914DAC">
      <w:pPr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3.Kierowanie się dobrem dzieci oraz wspieranie rozwoju psychofizycznego dzieci, ich zdolności i zainteresowań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185EB1" w14:textId="77777777" w:rsidR="00914DAC" w:rsidRPr="00FE6A08" w:rsidRDefault="00914DAC" w:rsidP="00914DAC">
      <w:pPr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4.Prowadzenie działań prozdrowotnych, promujących zdrowy styl życia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F56CE4" w14:textId="77777777" w:rsidR="00914DAC" w:rsidRPr="00FE6A08" w:rsidRDefault="00914DAC" w:rsidP="00914DAC">
      <w:pPr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 xml:space="preserve">5.Przestrzeganie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FE6A08">
        <w:rPr>
          <w:rFonts w:ascii="Times New Roman" w:eastAsia="Calibri" w:hAnsi="Times New Roman" w:cs="Times New Roman"/>
          <w:sz w:val="24"/>
          <w:szCs w:val="24"/>
        </w:rPr>
        <w:t xml:space="preserve">raw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FE6A08">
        <w:rPr>
          <w:rFonts w:ascii="Times New Roman" w:eastAsia="Calibri" w:hAnsi="Times New Roman" w:cs="Times New Roman"/>
          <w:sz w:val="24"/>
          <w:szCs w:val="24"/>
        </w:rPr>
        <w:t>ziecka oraz upowszechnianie wiedzy o tych prawach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5F3055" w14:textId="77777777" w:rsidR="00914DAC" w:rsidRDefault="00914DAC" w:rsidP="00914DAC">
      <w:pPr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6.Prowadzenie obserwacji pedagogicznych, diagnoz gotowości szkolnej mających na celu poznanie i zabezpieczenie potrzeb rozwojowych dzieci oraz dokumentowanie tych obserwacji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CE0DFC" w14:textId="77777777" w:rsidR="00914DAC" w:rsidRPr="00FE6A08" w:rsidRDefault="00914DAC" w:rsidP="00914DA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E6A08">
        <w:rPr>
          <w:rFonts w:ascii="Times New Roman" w:eastAsia="Calibri" w:hAnsi="Times New Roman" w:cs="Times New Roman"/>
          <w:sz w:val="24"/>
          <w:szCs w:val="24"/>
        </w:rPr>
        <w:t>.Aranżowanie przestrzeni aktywności dzieci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FB65F8" w14:textId="77777777" w:rsidR="00914DAC" w:rsidRPr="00FE6A08" w:rsidRDefault="00914DAC" w:rsidP="00914DA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8</w:t>
      </w:r>
      <w:r w:rsidRPr="00FE6A08">
        <w:rPr>
          <w:rFonts w:ascii="Times New Roman" w:eastAsia="Calibri" w:hAnsi="Times New Roman" w:cs="Times New Roman"/>
          <w:sz w:val="24"/>
          <w:szCs w:val="24"/>
        </w:rPr>
        <w:t>.Twórcze organizowanie przestrzeni rozwoju dzieci, włączając do zabaw i doświadczeń przedszkolnych potencjał tkwiący w dzieciach oraz ich zaciekawienie elementami otoczenia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83CAD0" w14:textId="77777777" w:rsidR="00914DAC" w:rsidRPr="00FE6A08" w:rsidRDefault="00914DAC" w:rsidP="00914DAC">
      <w:pPr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9.Systematyczne prowadzenie dokumentacji przebiegu pracy wychowawczo-dydaktycznej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0860BB" w14:textId="77777777" w:rsidR="00914DAC" w:rsidRPr="00FE6A08" w:rsidRDefault="00914DAC" w:rsidP="00914DAC">
      <w:pPr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10.Współpraca ze specjalistami świadczącymi pomoc psychologiczno-pedagogiczną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73D79A" w14:textId="77777777" w:rsidR="00914DAC" w:rsidRPr="00FE6A08" w:rsidRDefault="00914DAC" w:rsidP="00914DAC">
      <w:pPr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11.Współdziałanie z rodzicami w sprawach wychowania, nauczania dzieci oraz systematyczne informowanie ich o postępach rozwoju dziecka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22F779" w14:textId="77777777" w:rsidR="00914DAC" w:rsidRPr="00FE6A08" w:rsidRDefault="00914DAC" w:rsidP="00914DAC">
      <w:pPr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12.Zaznajamianie rodziców z zadaniami wynikającymi w szczególności z programu wychowania przedszkolnego realizowanego w danym oddziale i zachęcanie ich do współpracy w realizacji programu wychowania przedszkolnego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7CD691" w14:textId="77777777" w:rsidR="00914DAC" w:rsidRPr="00FE6A08" w:rsidRDefault="00914DAC" w:rsidP="00914DAC">
      <w:pPr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13.Udzielanie rodzicom informacji dotyczących dziecka, jego zachowania i rozwoju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404AF3" w14:textId="77777777" w:rsidR="00914DAC" w:rsidRPr="00FE6A08" w:rsidRDefault="00914DAC" w:rsidP="00914DAC">
      <w:pPr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14.Doskonalenie umiejętności dydaktycznych i podnoszenie kwalifikacji zawodowych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8810AF" w14:textId="77777777" w:rsidR="00914DAC" w:rsidRPr="00FE6A08" w:rsidRDefault="00914DAC" w:rsidP="00914DAC">
      <w:pPr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15.Czynny udział w pracy rady pedagogicznej oraz realizowanie jej uchwał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F5038F" w14:textId="77777777" w:rsidR="00914DAC" w:rsidRPr="00FE6A08" w:rsidRDefault="00914DAC" w:rsidP="00914DAC">
      <w:pPr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16.Zapewnianie bezpieczeństwa dzieciom podczas pobytu w przedszkolu i poza jego terenem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9653B3" w14:textId="77777777" w:rsidR="00914DAC" w:rsidRPr="00FE6A08" w:rsidRDefault="00914DAC" w:rsidP="00914DAC">
      <w:pPr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17.Natychmiastowe reagowanie na wszelkie dostrzeżone sytuacje lub zachowania dzieci stanowiące zagrożenie bezpieczeństwa innych</w:t>
      </w:r>
    </w:p>
    <w:p w14:paraId="6215D031" w14:textId="77777777" w:rsidR="00914DAC" w:rsidRPr="00FE6A08" w:rsidRDefault="00914DAC" w:rsidP="00914DAC">
      <w:pPr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18.Przedstawienie przed nawiązaniem stosunku pracy dyrektorowi informację z Krajowego Rejestru Karnego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E0E3A7" w14:textId="77777777" w:rsidR="00914DAC" w:rsidRPr="00FE6A08" w:rsidRDefault="00914DAC" w:rsidP="00914DAC">
      <w:pPr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 xml:space="preserve">19.Przestrzeganie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FE6A08">
        <w:rPr>
          <w:rFonts w:ascii="Times New Roman" w:eastAsia="Calibri" w:hAnsi="Times New Roman" w:cs="Times New Roman"/>
          <w:sz w:val="24"/>
          <w:szCs w:val="24"/>
        </w:rPr>
        <w:t xml:space="preserve">tatutu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FE6A08">
        <w:rPr>
          <w:rFonts w:ascii="Times New Roman" w:eastAsia="Calibri" w:hAnsi="Times New Roman" w:cs="Times New Roman"/>
          <w:sz w:val="24"/>
          <w:szCs w:val="24"/>
        </w:rPr>
        <w:t>rzedszkola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8A8789" w14:textId="77777777" w:rsidR="00914DAC" w:rsidRPr="00FE6A08" w:rsidRDefault="00914DAC" w:rsidP="00914DAC">
      <w:pPr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 xml:space="preserve">20.Przestrzeganie przepisów </w:t>
      </w:r>
      <w:r>
        <w:rPr>
          <w:rFonts w:ascii="Times New Roman" w:eastAsia="Calibri" w:hAnsi="Times New Roman" w:cs="Times New Roman"/>
          <w:sz w:val="24"/>
          <w:szCs w:val="24"/>
        </w:rPr>
        <w:t>BHP</w:t>
      </w:r>
      <w:r w:rsidRPr="00FE6A08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p/p</w:t>
      </w:r>
      <w:r w:rsidRPr="00FE6A08">
        <w:rPr>
          <w:rFonts w:ascii="Times New Roman" w:eastAsia="Calibri" w:hAnsi="Times New Roman" w:cs="Times New Roman"/>
          <w:sz w:val="24"/>
          <w:szCs w:val="24"/>
        </w:rPr>
        <w:t>oż</w:t>
      </w:r>
      <w:r>
        <w:rPr>
          <w:rFonts w:ascii="Times New Roman" w:eastAsia="Calibri" w:hAnsi="Times New Roman" w:cs="Times New Roman"/>
          <w:sz w:val="24"/>
          <w:szCs w:val="24"/>
        </w:rPr>
        <w:t>arowych.</w:t>
      </w:r>
    </w:p>
    <w:p w14:paraId="347E7500" w14:textId="77777777" w:rsidR="00914DAC" w:rsidRDefault="00914DAC" w:rsidP="00914DAC">
      <w:pPr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21.Wykonywanie zadań zleconych przez dyrektora na rzecz dzieci i przedszkola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25B5FDB" w14:textId="77777777" w:rsidR="00914DAC" w:rsidRPr="00FE6A08" w:rsidRDefault="00914DAC" w:rsidP="00914DA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22.Prowadzenie zajęć w systemie zdalnym z wykorzystaniem przystępnych dla dzieci form i metod kształcenia na odległość w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sytuacjach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kiedy Przedszkole jest zobligowane do przejścia w taki tryb nauczania.</w:t>
      </w:r>
    </w:p>
    <w:p w14:paraId="3679531D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6776516E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1ED741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Do zadań nauczyciela - logopedy należy w szczególności:</w:t>
      </w:r>
    </w:p>
    <w:p w14:paraId="5734C0D6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D6C4FC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1.D</w:t>
      </w:r>
      <w:r w:rsidRPr="00FE6A08">
        <w:rPr>
          <w:rFonts w:ascii="Times New Roman" w:eastAsia="Calibri" w:hAnsi="Times New Roman" w:cs="Times New Roman"/>
          <w:sz w:val="24"/>
          <w:szCs w:val="24"/>
        </w:rPr>
        <w:t>iagnozowanie logopedyczne, w tym prowadzenie badań przesiewowych w celu ustalenia stanu mowy dzieci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4FB8F5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777ECC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2.P</w:t>
      </w:r>
      <w:r w:rsidRPr="00FE6A08">
        <w:rPr>
          <w:rFonts w:ascii="Times New Roman" w:eastAsia="Calibri" w:hAnsi="Times New Roman" w:cs="Times New Roman"/>
          <w:sz w:val="24"/>
          <w:szCs w:val="24"/>
        </w:rPr>
        <w:t>rowadzenie zajęć logopedycznych oraz porad i konsultacji dla dzieci i rodziców w zakresie stymulacji rozwoju mowy dzieci i eliminowania jej zaburzeń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48323F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BC886E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P</w:t>
      </w:r>
      <w:r w:rsidRPr="00FE6A08">
        <w:rPr>
          <w:rFonts w:ascii="Times New Roman" w:eastAsia="Calibri" w:hAnsi="Times New Roman" w:cs="Times New Roman"/>
          <w:sz w:val="24"/>
          <w:szCs w:val="24"/>
        </w:rPr>
        <w:t>odejmowanie działań profilaktycznych zapobiegających powstawaniu zaburzeń komunikacji językowej we współpracy z rodzicami dzieci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CAD33A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164E28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4.W</w:t>
      </w:r>
      <w:r w:rsidRPr="00FE6A08">
        <w:rPr>
          <w:rFonts w:ascii="Times New Roman" w:eastAsia="Calibri" w:hAnsi="Times New Roman" w:cs="Times New Roman"/>
          <w:sz w:val="24"/>
          <w:szCs w:val="24"/>
        </w:rPr>
        <w:t>spieranie nauczycieli w udzielaniu pomocy psychologiczno-pedagogicznej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C13890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A3B298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5.P</w:t>
      </w:r>
      <w:r w:rsidRPr="00FE6A08">
        <w:rPr>
          <w:rFonts w:ascii="Times New Roman" w:eastAsia="Calibri" w:hAnsi="Times New Roman" w:cs="Times New Roman"/>
          <w:sz w:val="24"/>
          <w:szCs w:val="24"/>
        </w:rPr>
        <w:t>rowadzenie obowiązkowej dokumentacji pedagogicznej</w:t>
      </w:r>
    </w:p>
    <w:p w14:paraId="6E075997" w14:textId="77777777" w:rsidR="00914DAC" w:rsidRDefault="00914DAC" w:rsidP="0091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04F709" w14:textId="77777777" w:rsidR="00914DAC" w:rsidRDefault="00914DAC" w:rsidP="0091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85CD70" w14:textId="77777777" w:rsidR="00914DAC" w:rsidRDefault="00914DAC" w:rsidP="0091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>60</w:t>
      </w:r>
    </w:p>
    <w:p w14:paraId="4027323B" w14:textId="77777777" w:rsidR="00914DAC" w:rsidRDefault="00914DAC" w:rsidP="00914D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BED4AE" w14:textId="77777777" w:rsidR="00914DAC" w:rsidRPr="00FE6A08" w:rsidRDefault="00914DAC" w:rsidP="00914D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Do zadań pracowników obsługi należy w szczególności:</w:t>
      </w:r>
    </w:p>
    <w:p w14:paraId="45F1E97B" w14:textId="77777777" w:rsidR="00914DAC" w:rsidRPr="00FE6A08" w:rsidRDefault="00914DAC" w:rsidP="00914D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6FE74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Z</w:t>
      </w:r>
      <w:r w:rsidRPr="00FE6A08">
        <w:rPr>
          <w:rFonts w:ascii="Times New Roman" w:eastAsia="Calibri" w:hAnsi="Times New Roman" w:cs="Times New Roman"/>
          <w:sz w:val="24"/>
          <w:szCs w:val="24"/>
        </w:rPr>
        <w:t>apewnienie sprawnego działania przedszkola, utrzymanie budynku przedszkola i jego otoczenia w sposób zapewniający bezpieczeństwo dzieci, dbanie o ład i czystość na terenie przedszkola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ACA21F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D47460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W</w:t>
      </w:r>
      <w:r w:rsidRPr="00FE6A08">
        <w:rPr>
          <w:rFonts w:ascii="Times New Roman" w:eastAsia="Calibri" w:hAnsi="Times New Roman" w:cs="Times New Roman"/>
          <w:sz w:val="24"/>
          <w:szCs w:val="24"/>
        </w:rPr>
        <w:t>spółpracowanie z nauczycielami w zakresie opieki i wychowania dzieci oraz tworzenia dzieciom sprzyjających warunków rozwoju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815D1E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DE245C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3.R</w:t>
      </w:r>
      <w:r w:rsidRPr="00FE6A08">
        <w:rPr>
          <w:rFonts w:ascii="Times New Roman" w:eastAsia="Calibri" w:hAnsi="Times New Roman" w:cs="Times New Roman"/>
          <w:sz w:val="24"/>
          <w:szCs w:val="24"/>
        </w:rPr>
        <w:t>ealizacja zaleceń dyrektora i osób kontrolujących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25BCCF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41C90D71" w14:textId="77777777" w:rsidR="00914DAC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>61</w:t>
      </w:r>
    </w:p>
    <w:p w14:paraId="59158363" w14:textId="77777777" w:rsidR="00914DAC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5E56EA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Do zadań pomocy nauczyciela należy w szczególności:</w:t>
      </w:r>
    </w:p>
    <w:p w14:paraId="233922B4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1F5291B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FE6A08">
        <w:rPr>
          <w:rFonts w:ascii="Times New Roman" w:eastAsia="Calibri" w:hAnsi="Times New Roman" w:cs="Times New Roman"/>
          <w:sz w:val="24"/>
          <w:szCs w:val="24"/>
        </w:rPr>
        <w:t>Pomoc nauczycielowi w sprawowaniu opieki nad dziećmi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36E939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9DDF35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FE6A08">
        <w:rPr>
          <w:rFonts w:ascii="Times New Roman" w:eastAsia="Calibri" w:hAnsi="Times New Roman" w:cs="Times New Roman"/>
          <w:sz w:val="24"/>
          <w:szCs w:val="24"/>
        </w:rPr>
        <w:t>Zapewnienie pomocy dziecku podczas zabaw, posiłków, zabiegów higienicznych, rozbierani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FE6A08">
        <w:rPr>
          <w:rFonts w:ascii="Times New Roman" w:eastAsia="Calibri" w:hAnsi="Times New Roman" w:cs="Times New Roman"/>
          <w:sz w:val="24"/>
          <w:szCs w:val="24"/>
        </w:rPr>
        <w:t xml:space="preserve"> i ubierani</w:t>
      </w:r>
      <w:r>
        <w:rPr>
          <w:rFonts w:ascii="Times New Roman" w:eastAsia="Calibri" w:hAnsi="Times New Roman" w:cs="Times New Roman"/>
          <w:sz w:val="24"/>
          <w:szCs w:val="24"/>
        </w:rPr>
        <w:t>a.</w:t>
      </w:r>
    </w:p>
    <w:p w14:paraId="2188FA9A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02B3A6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FE6A08">
        <w:rPr>
          <w:rFonts w:ascii="Times New Roman" w:eastAsia="Calibri" w:hAnsi="Times New Roman" w:cs="Times New Roman"/>
          <w:sz w:val="24"/>
          <w:szCs w:val="24"/>
        </w:rPr>
        <w:t>Czuwanie nad bezpieczeństwem dzieci w czasie ich pobytu w przedszkolu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B2A8A4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FC8466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FE6A08">
        <w:rPr>
          <w:rFonts w:ascii="Times New Roman" w:eastAsia="Calibri" w:hAnsi="Times New Roman" w:cs="Times New Roman"/>
          <w:sz w:val="24"/>
          <w:szCs w:val="24"/>
        </w:rPr>
        <w:t>Dbanie o mienie przedszkola, chronienie informacji, których ujawnienie może narazić przedszkole lub konkretne osoby, dzieci na szkody moralne lub materialne.</w:t>
      </w:r>
    </w:p>
    <w:p w14:paraId="7F7041AD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FE6A08">
        <w:rPr>
          <w:rFonts w:ascii="Times New Roman" w:eastAsia="Calibri" w:hAnsi="Times New Roman" w:cs="Times New Roman"/>
          <w:sz w:val="24"/>
          <w:szCs w:val="24"/>
        </w:rPr>
        <w:t>Dbanie o estetykę i kulturę w miejscu pracy, przestrzeganie zasad współżycia społecznego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94772C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AC8710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FE6A08">
        <w:rPr>
          <w:rFonts w:ascii="Times New Roman" w:eastAsia="Calibri" w:hAnsi="Times New Roman" w:cs="Times New Roman"/>
          <w:sz w:val="24"/>
          <w:szCs w:val="24"/>
        </w:rPr>
        <w:t>Zgłaszanie konserwatorowi, nauczycielowi, dyrektorowi zauważonych uszkodzeń i niesprawności, w celu zapewnienia bezpieczeństwu dzieciom oraz eliminowanie ich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C62D81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CC8CA6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7.D</w:t>
      </w:r>
      <w:r w:rsidRPr="00FE6A08">
        <w:rPr>
          <w:rFonts w:ascii="Times New Roman" w:eastAsia="Calibri" w:hAnsi="Times New Roman" w:cs="Times New Roman"/>
          <w:sz w:val="24"/>
          <w:szCs w:val="24"/>
        </w:rPr>
        <w:t>okonywanie drobnych napraw zabawek oraz sprzętu, temperowanie kredek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3C8D86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0E49FD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Pr="00FE6A08">
        <w:rPr>
          <w:rFonts w:ascii="Times New Roman" w:eastAsia="Calibri" w:hAnsi="Times New Roman" w:cs="Times New Roman"/>
          <w:sz w:val="24"/>
          <w:szCs w:val="24"/>
        </w:rPr>
        <w:t>Czynne uczestniczenie w niesieniu pomocy nauczycielowi przy przygotowaniu materiału do zajęć matematycznych, plastycznych dla dzieci (odrysowywanie, rysowanie wg wzoru, dopilnowanie podczas pracy dzieci)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392F80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E00B01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Pr="00FE6A08">
        <w:rPr>
          <w:rFonts w:ascii="Times New Roman" w:eastAsia="Calibri" w:hAnsi="Times New Roman" w:cs="Times New Roman"/>
          <w:sz w:val="24"/>
          <w:szCs w:val="24"/>
        </w:rPr>
        <w:t>Czynne uczestniczenie w spacerach i wycieczkach oraz uczestniczenie w codziennym przebywaniu na placu zabaw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130679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EC1305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Pr="00FE6A08">
        <w:rPr>
          <w:rFonts w:ascii="Times New Roman" w:eastAsia="Calibri" w:hAnsi="Times New Roman" w:cs="Times New Roman"/>
          <w:sz w:val="24"/>
          <w:szCs w:val="24"/>
        </w:rPr>
        <w:t>Pomaganie przy rozkładaniu i składaniu leżaków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8A27018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B33B4A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</w:t>
      </w:r>
      <w:r w:rsidRPr="00FE6A08">
        <w:rPr>
          <w:rFonts w:ascii="Times New Roman" w:eastAsia="Calibri" w:hAnsi="Times New Roman" w:cs="Times New Roman"/>
          <w:sz w:val="24"/>
          <w:szCs w:val="24"/>
        </w:rPr>
        <w:t>Wykonywanie innych czynności zleconych przez dyrektora na rzecz dzieci i przedszkola.</w:t>
      </w:r>
    </w:p>
    <w:p w14:paraId="79390DE2" w14:textId="1EB807A7" w:rsidR="00914DAC" w:rsidRDefault="00914DAC" w:rsidP="0091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0A41DA" w14:textId="77777777" w:rsidR="00914DAC" w:rsidRDefault="00914DAC" w:rsidP="0091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D68E2A" w14:textId="77777777" w:rsidR="00914DAC" w:rsidRDefault="00914DAC" w:rsidP="0091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62</w:t>
      </w:r>
    </w:p>
    <w:p w14:paraId="6E18ACDC" w14:textId="77777777" w:rsidR="00914DAC" w:rsidRDefault="00914DAC" w:rsidP="0091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AC5853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E6A08">
        <w:rPr>
          <w:rFonts w:ascii="Times New Roman" w:eastAsia="Calibri" w:hAnsi="Times New Roman" w:cs="Times New Roman"/>
          <w:bCs/>
          <w:sz w:val="24"/>
          <w:szCs w:val="24"/>
        </w:rPr>
        <w:t>Do zadań kucharza należy w szczególności:</w:t>
      </w:r>
    </w:p>
    <w:p w14:paraId="45C55147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DCBE490" w14:textId="77777777" w:rsidR="00914DAC" w:rsidRPr="00FE6A08" w:rsidRDefault="00914DAC" w:rsidP="00914DAC">
      <w:pPr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1.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Uczestniczenie w planowaniu jadłospisów i przygotowanie wg niego posiłków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520C44FF" w14:textId="77777777" w:rsidR="00914DAC" w:rsidRPr="00FE6A08" w:rsidRDefault="00914DAC" w:rsidP="00914DAC">
      <w:pPr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2.Przyjmowanie produktów spożywczych z magazynu w ilości przewidzianych recepturą i odpowiednie zabezpieczenie ich przed użyciem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3BBFDEED" w14:textId="77777777" w:rsidR="00914DAC" w:rsidRPr="00FE6A08" w:rsidRDefault="00914DAC" w:rsidP="00914DAC">
      <w:pPr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3.Przestrzeganie właściwego podziału pracy w kuchni i nadzór nad jej wykonaniem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4AD80057" w14:textId="77777777" w:rsidR="00914DAC" w:rsidRPr="00FE6A08" w:rsidRDefault="00914DAC" w:rsidP="00914DAC">
      <w:pPr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4.Przestrzeganie zasad technologii i estetyki oraz przepisów higieniczno-sanitarnych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5B91E611" w14:textId="77777777" w:rsidR="00914DAC" w:rsidRPr="00FE6A08" w:rsidRDefault="00914DAC" w:rsidP="00914DAC">
      <w:pPr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5.Natychmiastowe zgłaszanie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Dyrektorowi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powstałych usterek oraz wszelkich   nieprawidłowości stanowiących zagrożenie zdrowia lub życia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0733F990" w14:textId="77777777" w:rsidR="00914DAC" w:rsidRPr="00FE6A08" w:rsidRDefault="00914DAC" w:rsidP="00914DAC">
      <w:pPr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6.Dbanie o najwyższą jakość i smak posiłków i wydawanie ich o wyznaczonych godzinach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6FF9C58D" w14:textId="77777777" w:rsidR="00914DAC" w:rsidRPr="00FE6A08" w:rsidRDefault="00914DAC" w:rsidP="00914DAC">
      <w:pPr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7.Ścisłe przestrzeganie receptur przygotowywanych posiłków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5C1CB3EC" w14:textId="77777777" w:rsidR="00914DAC" w:rsidRPr="00FE6A08" w:rsidRDefault="00914DAC" w:rsidP="00914DAC">
      <w:pPr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8.Racjonalne wykorzystanie w posiłkach dla dzieci i personelu produktów spożywczych pobranych z magazynu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542F4EC2" w14:textId="77777777" w:rsidR="00914DAC" w:rsidRPr="00FE6A08" w:rsidRDefault="00914DAC" w:rsidP="00914DAC">
      <w:pPr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9.Właściwe porcjowanie posiłków zgodnie z normami żywienia, przygotowanie posiłków z ich zaplanowaną wartością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35ED4324" w14:textId="77777777" w:rsidR="00914DAC" w:rsidRPr="00FE6A08" w:rsidRDefault="00914DAC" w:rsidP="00914DAC">
      <w:pPr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10.Dbanie o wzorową czystość w kuchni i pomieszczeń przyległych, sprzętó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w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, naczyń, odzieży ochronnej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6A358DAC" w14:textId="77777777" w:rsidR="00914DAC" w:rsidRPr="00FE6A08" w:rsidRDefault="00914DAC" w:rsidP="00914DAC">
      <w:pPr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11.Wykonywanie innych czynności zleconych przez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D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yrektora na rzecz dzieci i przedszkola.</w:t>
      </w:r>
    </w:p>
    <w:p w14:paraId="2388F845" w14:textId="77777777" w:rsidR="00914DAC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sz w:val="24"/>
          <w:szCs w:val="24"/>
        </w:rPr>
        <w:t>§6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58A94169" w14:textId="77777777" w:rsidR="00914DAC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3F4AE2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E6A08">
        <w:rPr>
          <w:rFonts w:ascii="Times New Roman" w:eastAsia="Calibri" w:hAnsi="Times New Roman" w:cs="Times New Roman"/>
          <w:sz w:val="24"/>
          <w:szCs w:val="24"/>
        </w:rPr>
        <w:t>Do zadań konserwatora należy w szczególności:</w:t>
      </w:r>
    </w:p>
    <w:p w14:paraId="4728B5F7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FD993ED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1.P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rzed przystąpieniem do pracy sprawdzić stan techniczny budynku, komórek gospodarczych, ogrodzenia, sprzętu terenowego, zauważone uszkodzenia i nieczystości, przedmioty zagrażające bezpieczeństwu dzieci natychmiast usunąć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590CEB13" w14:textId="77777777" w:rsidR="00914DAC" w:rsidRPr="00ED6332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2.W</w:t>
      </w:r>
      <w:r w:rsidRPr="00ED633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przypadku niemożliwości dokonania naprawy zabezpieczyć przed użytkowaniem powiadamiając nauczycieli i dyrektora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5FA31B08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3.D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okonywać przeglądu budynku wewnątrz sprawdzając: instalację elektryczną, wodną i kanalizacyjną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0F50E7AA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4.Z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ałączyć urządzenia grzewcze w okresie grzewczym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2DD40B7F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5.D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okonywać napraw pomocy przedszkolnych, urządzeń, sprzętu (również konserwować go)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,</w:t>
      </w:r>
    </w:p>
    <w:p w14:paraId="3AC9DD74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6.D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bać o sprzęt terenowy i ogrodowy (reperacja, malowanie)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6D418E91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7.M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alować płot, pomieszczenia przedszkola lub budynek wg. bieżących potrzeb zleconych przez dyrektora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0707524E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8.Z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abezpieczać urządzenia kanalizacyjne, wodociągowe przed mrozem, sprawdzać kurki, zawory, a w razie potrzeby dokonywać napraw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3EED371A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9.U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trzymywać porządek w pomieszczeniach gospodarczych (garaż, śmietnik);</w:t>
      </w:r>
    </w:p>
    <w:p w14:paraId="2D67C633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10.D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bać o powierzone do użytku narzędzia i zabezpieczać je przed dziećmi;</w:t>
      </w:r>
    </w:p>
    <w:p w14:paraId="012B5FA2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11.D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bać o ogród i teren przedszkolny – grabić, kopać, sadzić, podlewać, kosić, przycinać krzewy i gałęzie drzew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780079CD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12.U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trzymywać w czystości chodniki wokół budynku przedszkola – zamiatać, odśnieżać, posypywać piachem (w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pl-PL"/>
        </w:rPr>
        <w:t>sytuacji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gdy są pokryte lodem lub są śliskie i grozi to upadkiem)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454DB744" w14:textId="77777777" w:rsidR="00914DAC" w:rsidRPr="00C37E8F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13.W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ykonywać inne czynności wynikające z potrzeb placówki zlecone przez dyrektor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517C9294" w14:textId="77777777" w:rsidR="00914DAC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1020AB" w14:textId="77777777" w:rsidR="00914DAC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sz w:val="24"/>
          <w:szCs w:val="24"/>
        </w:rPr>
        <w:t>§6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0CC1FEFD" w14:textId="77777777" w:rsidR="00914DAC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5FF29A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Do zadań sprzątaczki należy w szczególności:</w:t>
      </w:r>
    </w:p>
    <w:p w14:paraId="40EAA462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1.U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trzymywać w czystości powierzone opiece pomieszczenia (salę, szatnię, korytarz, łazienkę) i w stanie używalności powierzony sprzęt w oddziale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04B1246A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2.C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odziennie wycierać kurz z mebli i innego sprzętu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1ACE9DB3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3.D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okładnie wycierać i zmywać z dodatkiem detergentów stoliki po posiłkach i zajęciach plastycznych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03848F6F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4.U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trzymywać w czystości podłogi przez codzienne dokładne zamiatanie, mycie, czyszczenie wykładzin odkurzaczem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0F7F39AB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5.D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bać o czystość wszystkich zabawek, przyborów do ćwiczeń gimnastycznych oraz dokonywać ich napraw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1ED40C45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6.P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rać firanki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47E780EB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7.M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myć szyby w oknach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174986A6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8.W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ykonywać inne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c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zynności zlecone przez dyrektora.</w:t>
      </w:r>
    </w:p>
    <w:p w14:paraId="7ABF4885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74E1BB1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2A891511" w14:textId="77777777" w:rsidR="00914DAC" w:rsidRDefault="00914DAC" w:rsidP="00914DAC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sz w:val="24"/>
          <w:szCs w:val="24"/>
        </w:rPr>
        <w:t>§6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67F9F6C1" w14:textId="77777777" w:rsidR="00914DAC" w:rsidRDefault="00914DAC" w:rsidP="00914DAC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7C322F" w14:textId="77777777" w:rsidR="00914DAC" w:rsidRPr="00FE6A08" w:rsidRDefault="00914DAC" w:rsidP="00914DAC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 xml:space="preserve">Do zadań wszystkich pracowników tj. nauczycieli, pomocy nauczyciela, </w:t>
      </w:r>
    </w:p>
    <w:p w14:paraId="669E40BD" w14:textId="77777777" w:rsidR="00914DAC" w:rsidRPr="00FE6A08" w:rsidRDefault="00914DAC" w:rsidP="00914DAC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kucharza, sprzątaczki, konserwatora:</w:t>
      </w:r>
    </w:p>
    <w:p w14:paraId="602682AD" w14:textId="77777777" w:rsidR="00914DAC" w:rsidRPr="00FE6A08" w:rsidRDefault="00914DAC" w:rsidP="00914DAC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7015E4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1.P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rzestrzegać czasu pracy ustalonego w zakładzie pracy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2704AD03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2.Pr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zestrzegać kodeksu pracy i ustalonego w zakładzie porządku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796E161E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3.D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bać o dobro zakładu, chronić jego mienie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0F53686D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4.Z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achować tajemnicę służbową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0DD9C3E4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5.P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rzestrzegać zasad współżycia społecznego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763CAE55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6.W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ykonywać pracę w sposób zgodny z przepisami, zasadami bezpieczeństwa i higieny pracy oraz stosować się do wydawanych w tym zakresie poleceń i wskazówek przełożonego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10F8EF0A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7.D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bać o należyty stan maszyn, urządzeń, narzędzi i sprzętu oraz porządek i ład w miejscu pracy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38F7055C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8.U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żywać przydzieloną odzież ochronną i obuwie zgodnie z przeznaczeniem (nie dotyczy nauczycieli)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77957322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9.P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oddawać się badaniom lekarskim wstępnym, okresowym, kontrolnym oraz innym i stosować się do wskazań lekarskich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3B6EE1F4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10.U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trzymywać czystość i porządek na stanowisku pracy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</w:p>
    <w:p w14:paraId="27DF1832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11.P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rzestrzegać zasad higien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y, zasad 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sanitarnych, bhp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oraz 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/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po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żarowych.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</w:p>
    <w:p w14:paraId="34B005BD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12.N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iezwłocznie zawiadomić przełożonego o zauważonym w zakładzie pracy wypadku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zagrożeniu życia lub zdrowia ludzkiego oraz ostrzec współpracowników, a także inne osoby znajdujące się w rejonie zagrożenia o grożącym niebezpieczeństwie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5FD8F9C0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13.Z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apewniać sprawne działanie przedszkola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</w:p>
    <w:p w14:paraId="21F22FA4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14.U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trzymywać budynek przedszkola i jego otoczenie w sposób zapewniający bezpieczeństwo dzieci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631A67D7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15.W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zajemnie współpracować ze sobą w zakresie opieki, wychowania dzieci, tworzenia dzieciom sprzyjających warunków rozwoju i pełnego poczucia bezpieczeństwa oraz dla dobra dzieci i rozwoju przedszkola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070E84F7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16.R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ealizować zalecenia dyrektora i osób kontrolujących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530FB3BF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17.Z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wracać uwagę na osoby postronne przebywające na terenie przedszkola i w razie potrzeby zwrócić się o podanie celu wizyty, zawiadomić przełożonego o fakcie przebywania osób postronnych lub skierować tę osobę do dyrektora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1C6F932F" w14:textId="77777777" w:rsidR="00914DAC" w:rsidRPr="00B30972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18.N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iezwłocznie zawiadomić dyrektora o wszelkich dostrzeżonych zdarzeniach noszących znamiona przestępstwa lub stanowiących zagrożenie dla zdrowia lub życia dzieci.</w:t>
      </w:r>
    </w:p>
    <w:p w14:paraId="7F6E4205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43E7B2C0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2AC1502F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552DEC25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FE6A08">
        <w:rPr>
          <w:rFonts w:ascii="Times New Roman" w:eastAsia="Times New Roman" w:hAnsi="Times New Roman" w:cs="Times New Roman"/>
          <w:b/>
          <w:bCs/>
          <w:sz w:val="36"/>
          <w:szCs w:val="24"/>
        </w:rPr>
        <w:t>ROZDZIAŁ VI</w:t>
      </w:r>
    </w:p>
    <w:p w14:paraId="5DC935CF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0B223565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FE6A08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PRAWA I OBOWIĄZKI DZIECI, RODZICÓW </w:t>
      </w:r>
    </w:p>
    <w:p w14:paraId="3A672C73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FE6A08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W PRZEDSZKOLU</w:t>
      </w:r>
    </w:p>
    <w:p w14:paraId="2320F991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4312F596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49644107" w14:textId="77777777" w:rsidR="00914DAC" w:rsidRDefault="00914DAC" w:rsidP="0091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bCs/>
          <w:sz w:val="24"/>
          <w:szCs w:val="24"/>
        </w:rPr>
        <w:t>§6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</w:p>
    <w:p w14:paraId="261F729A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7C353F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E6A08">
        <w:rPr>
          <w:rFonts w:ascii="Times New Roman" w:eastAsia="Calibri" w:hAnsi="Times New Roman" w:cs="Times New Roman"/>
          <w:bCs/>
          <w:sz w:val="24"/>
          <w:szCs w:val="24"/>
        </w:rPr>
        <w:t xml:space="preserve">Prawa </w:t>
      </w:r>
      <w:r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Pr="00FE6A08">
        <w:rPr>
          <w:rFonts w:ascii="Times New Roman" w:eastAsia="Calibri" w:hAnsi="Times New Roman" w:cs="Times New Roman"/>
          <w:bCs/>
          <w:sz w:val="24"/>
          <w:szCs w:val="24"/>
        </w:rPr>
        <w:t>zieci.</w:t>
      </w:r>
    </w:p>
    <w:p w14:paraId="7B13674F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6F2F18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D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zieci w przedszkolu mają wszystkie prawa wynikające z Konwencji o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P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rawach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D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ziecka, w szczególności prawo do właściwie zorganizowanego procesu opiekuńczo-wychowawczo-dydaktycznego poprzez:</w:t>
      </w:r>
    </w:p>
    <w:p w14:paraId="6E6E8D0C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Przebywanie w przedszkolu urządzonym zgodnie z zasadami higieny, potrzebami dziecka i możliwościami przedszkola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22603B1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2.W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łaściwie zorganizowanego wypoczynku i bezpiecznego zażywania ruchu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7685A5F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.Organizację dnia zabezpieczającą higieniczny tryb życia, zdrowe żywienie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695FA369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.Uczestniczenie w proponowanych sytuacjach edukacyjnych w ciągu całego dnia zgodnie z możliwościami percepcyjnymi dziecka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150CD621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.Zaspokajanie potrzeb emocjonalnych i ruchowych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87F6171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. Zaspokajanie potrzeb własnych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39CA0165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.Doskonalenie i rozwijanie zdolności i zainteresowań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15A45543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.Przeprowadzanie prostych doświadczeń lub ich obserwowanie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5C67AF73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ind w:left="-3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9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.Współdecydowanie o wyborze zabaw i rodzaju zajęć w danym dniu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10C2ACE4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ind w:left="-3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.Zabawę i wybór towarzysza zabawy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176F5FB4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ind w:left="-3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11.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Ochronę przed wszelkimi formami przemocy fizycznej i psychicznej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6B72AB3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ind w:left="-3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12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.Wyrażanie własnych sądów i opinii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5BEDD23E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ind w:left="-3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13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.Poszanowanie godności osobistej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DA77DB9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ind w:left="-3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14.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Tolerancję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D8EFCF2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ind w:left="-3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15.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Akceptację.</w:t>
      </w:r>
    </w:p>
    <w:p w14:paraId="618AA87A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ind w:left="-3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16.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Zrozumienie indywidualnych potrzeb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1F6E44FC" w14:textId="77777777" w:rsidR="00914DAC" w:rsidRDefault="00914DAC" w:rsidP="00914DAC">
      <w:p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ind w:left="-3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17.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Poszanowanie własności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64594A44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ind w:left="-3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18.I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ndywidualne tempo rozwoju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508300EC" w14:textId="77777777" w:rsidR="00914DAC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sz w:val="24"/>
          <w:szCs w:val="24"/>
        </w:rPr>
        <w:t>§6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14:paraId="4CC73EFE" w14:textId="77777777" w:rsidR="00914DAC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C86746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 xml:space="preserve">Obowiązki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FE6A08">
        <w:rPr>
          <w:rFonts w:ascii="Times New Roman" w:eastAsia="Calibri" w:hAnsi="Times New Roman" w:cs="Times New Roman"/>
          <w:sz w:val="24"/>
          <w:szCs w:val="24"/>
        </w:rPr>
        <w:t>zieci</w:t>
      </w:r>
    </w:p>
    <w:p w14:paraId="2D2EA978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zh-CN"/>
        </w:rPr>
      </w:pPr>
    </w:p>
    <w:p w14:paraId="72282D8B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Dzieci w przedszkolu mają obowiązek:</w:t>
      </w:r>
    </w:p>
    <w:p w14:paraId="0A681C3E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1.O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dnosić się z szacunkiem do nauczycieli i innych pracowników przedszkola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57103BFB" w14:textId="77777777" w:rsidR="00914DAC" w:rsidRDefault="00914DAC" w:rsidP="00914DAC">
      <w:p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2.P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rzejawiać właściwy stosunek do koleżanek i kolegów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4D9F4A3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3.P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rzestrzegać ustalonych w grupie zasad i reguł (m.in. sprzątać po skończonej zabawie i pracy, pilnować swojej zabawki przyniesionej z domu)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588ACCA2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4.P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rzestrzegać ustalonych zasad dotyczących bezpieczeństwa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5FD93E43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5.S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amodzielnie załatwiać potrzeby fizjologiczne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adekwatnie do wieku.</w:t>
      </w:r>
    </w:p>
    <w:p w14:paraId="2C368142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6.W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ykonywać prace porządkowe na miarę swoich możliwości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209908D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7.P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rzestrzegać podstawowych zasad higieny osobistej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03FB4752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8.S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zanować wytwory innych dzieci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59EBBCF3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9.D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bać o wspólne dobro, ład, porządek i mienie przedszkola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BC9DE7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10.G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odnie reprezentować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P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rzedszkole w kontaktach ze środowiskiem.</w:t>
      </w:r>
    </w:p>
    <w:p w14:paraId="360288C6" w14:textId="77777777" w:rsidR="00914DAC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45F650" w14:textId="77777777" w:rsidR="00914DAC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sz w:val="24"/>
          <w:szCs w:val="24"/>
        </w:rPr>
        <w:t>§6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14:paraId="09072180" w14:textId="77777777" w:rsidR="00914DAC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9CD515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 xml:space="preserve">Prawa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FE6A08">
        <w:rPr>
          <w:rFonts w:ascii="Times New Roman" w:eastAsia="Calibri" w:hAnsi="Times New Roman" w:cs="Times New Roman"/>
          <w:sz w:val="24"/>
          <w:szCs w:val="24"/>
        </w:rPr>
        <w:t>odziców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8A77F91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</w:p>
    <w:p w14:paraId="3CD597BF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1.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Rodzice i nauczyciele zobowiązani są do współdziałania w celu skutecznego oddziaływania wychowawczego na dziecko i określania drogi jego indywidualnego rozwoju.</w:t>
      </w:r>
    </w:p>
    <w:p w14:paraId="692B4B75" w14:textId="77777777" w:rsidR="00914DAC" w:rsidRPr="00FE6A08" w:rsidRDefault="00914DAC" w:rsidP="00914D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2.</w:t>
      </w:r>
      <w:r w:rsidRPr="00FE6A08">
        <w:rPr>
          <w:rFonts w:ascii="Times New Roman" w:eastAsia="Arial" w:hAnsi="Times New Roman" w:cs="Times New Roman"/>
          <w:sz w:val="24"/>
          <w:szCs w:val="24"/>
          <w:lang w:eastAsia="pl-PL"/>
        </w:rPr>
        <w:t>Rodzice mają prawo do:</w:t>
      </w:r>
    </w:p>
    <w:p w14:paraId="3CFAB5E0" w14:textId="77777777" w:rsidR="00914DAC" w:rsidRPr="00FE6A08" w:rsidRDefault="00914DAC" w:rsidP="00914DAC">
      <w:pPr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zapoznania się z realizowanymi w przedszkolu planami i programami pracy dydaktyczno-wychowawczej,</w:t>
      </w:r>
    </w:p>
    <w:p w14:paraId="79201B34" w14:textId="77777777" w:rsidR="00914DAC" w:rsidRPr="00FE6A08" w:rsidRDefault="00914DAC" w:rsidP="00914DAC">
      <w:pPr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uzyskiwania na bieżąco rzetelnej informacji na temat aktualnego stanu rozwoju i postępów edukacyjnych dziecka,</w:t>
      </w:r>
    </w:p>
    <w:p w14:paraId="5FC08902" w14:textId="77777777" w:rsidR="00914DAC" w:rsidRPr="00FE6A08" w:rsidRDefault="00914DAC" w:rsidP="00914DAC">
      <w:pPr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uzyskania informacji o stanie gotowości szkolnej swojego dziecka, aby mogli je wspomagać w osiąganiu tej gotowości,</w:t>
      </w:r>
    </w:p>
    <w:p w14:paraId="7854F9F3" w14:textId="77777777" w:rsidR="00914DAC" w:rsidRPr="00FE6A08" w:rsidRDefault="00914DAC" w:rsidP="00914DAC">
      <w:pPr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uzyskiwania porad i wskazówek od nauczycieli w rozpoznawaniu przyczyn trudności wychowawczych i doborze metod udzielania dziecku pomocy,</w:t>
      </w:r>
    </w:p>
    <w:p w14:paraId="6F05D284" w14:textId="77777777" w:rsidR="00914DAC" w:rsidRPr="00FE6A08" w:rsidRDefault="00914DAC" w:rsidP="00914DAC">
      <w:pPr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wyrażania i przekazywania nauczycielowi i dyrektorowi wniosków z obserwacji pracy przedszkola oraz opinii.</w:t>
      </w:r>
    </w:p>
    <w:p w14:paraId="4D69F9E1" w14:textId="77777777" w:rsidR="00914DAC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sz w:val="24"/>
          <w:szCs w:val="24"/>
        </w:rPr>
        <w:t>§6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14:paraId="75A4042D" w14:textId="77777777" w:rsidR="00914DAC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413194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Obowiązki rodziców:</w:t>
      </w:r>
    </w:p>
    <w:p w14:paraId="5017BEBA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9FCB5BF" w14:textId="77777777" w:rsidR="00914DAC" w:rsidRPr="00FE6A08" w:rsidRDefault="00914DAC" w:rsidP="00914D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podstawowych obowiązków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ar-SA"/>
        </w:rPr>
        <w:t>odziców dziecka należy:</w:t>
      </w:r>
    </w:p>
    <w:p w14:paraId="2ED52180" w14:textId="77777777" w:rsidR="00914DAC" w:rsidRPr="00FE6A08" w:rsidRDefault="00914DAC" w:rsidP="00914DAC">
      <w:pPr>
        <w:numPr>
          <w:ilvl w:val="0"/>
          <w:numId w:val="26"/>
        </w:num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ind w:left="1276" w:hanging="42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respektowanie niniejszego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tatutu,</w:t>
      </w:r>
    </w:p>
    <w:p w14:paraId="4172FF6C" w14:textId="77777777" w:rsidR="00914DAC" w:rsidRPr="00FE6A08" w:rsidRDefault="00914DAC" w:rsidP="00914DAC">
      <w:pPr>
        <w:numPr>
          <w:ilvl w:val="0"/>
          <w:numId w:val="26"/>
        </w:num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ind w:left="1276" w:hanging="42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respektowanie uchwał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R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ady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P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edagogicznej,</w:t>
      </w:r>
    </w:p>
    <w:p w14:paraId="73BD967E" w14:textId="77777777" w:rsidR="00914DAC" w:rsidRPr="00FE6A08" w:rsidRDefault="00914DAC" w:rsidP="00914DAC">
      <w:pPr>
        <w:numPr>
          <w:ilvl w:val="0"/>
          <w:numId w:val="26"/>
        </w:num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ind w:left="1276" w:hanging="42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przyprowadzanie i odbieranie dziecka z przedszkola lub przez upoważnioną przez rodziców osobę zapewniającą dziecku pełne bezpieczeństwo,</w:t>
      </w:r>
    </w:p>
    <w:p w14:paraId="4B434BD2" w14:textId="77777777" w:rsidR="00914DAC" w:rsidRPr="00FE6A08" w:rsidRDefault="00914DAC" w:rsidP="00914DAC">
      <w:pPr>
        <w:numPr>
          <w:ilvl w:val="0"/>
          <w:numId w:val="26"/>
        </w:num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ind w:left="1276" w:hanging="42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terminowe uiszczanie odpłatności za pobyt dziecka w przedszkolu,</w:t>
      </w:r>
    </w:p>
    <w:p w14:paraId="6FC08E6E" w14:textId="77777777" w:rsidR="00914DAC" w:rsidRPr="00FE6A08" w:rsidRDefault="00914DAC" w:rsidP="00914DAC">
      <w:pPr>
        <w:numPr>
          <w:ilvl w:val="0"/>
          <w:numId w:val="26"/>
        </w:num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ind w:left="1276" w:hanging="42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niezwłoczne zawiadamianie dyrektora i nauczycieli o chorobach zakaźnych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5E5C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zatruciach pokarmowych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innych chorobach dziecka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wystąpieniu jakichkolwiek niepokojących objawów, które wystąpiły przed przyprowadzeniem dziecka do przedszkola.</w:t>
      </w:r>
    </w:p>
    <w:p w14:paraId="4924F551" w14:textId="77777777" w:rsidR="00914DAC" w:rsidRPr="00FE6A08" w:rsidRDefault="00914DAC" w:rsidP="00914DAC">
      <w:pPr>
        <w:numPr>
          <w:ilvl w:val="0"/>
          <w:numId w:val="26"/>
        </w:num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ind w:left="1276" w:hanging="42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zapewnienie regularnego uczęszczania do przedszkola dzieci sześcioletnich podlegających obowiązkowi rocznego przygotowania przedszkolnego,</w:t>
      </w:r>
    </w:p>
    <w:p w14:paraId="29E3F8DF" w14:textId="77777777" w:rsidR="00914DAC" w:rsidRPr="00FE6A08" w:rsidRDefault="00914DAC" w:rsidP="00914DAC">
      <w:pPr>
        <w:numPr>
          <w:ilvl w:val="0"/>
          <w:numId w:val="26"/>
        </w:num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ind w:left="1276" w:hanging="42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zaopatrzenie dzieci w niezbędne przedmioty, przybory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pomoce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 będzie taka prośba ze strony Przedszkola</w:t>
      </w: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</w:p>
    <w:p w14:paraId="29CF51B0" w14:textId="77777777" w:rsidR="00914DAC" w:rsidRPr="00FE6A08" w:rsidRDefault="00914DAC" w:rsidP="00914DAC">
      <w:pPr>
        <w:numPr>
          <w:ilvl w:val="0"/>
          <w:numId w:val="26"/>
        </w:num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ind w:left="1276" w:hanging="42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wspieranie nauczycieli w celu osiągnięcia gotowości szkolnej dziecka,</w:t>
      </w:r>
    </w:p>
    <w:p w14:paraId="117D9C24" w14:textId="77777777" w:rsidR="00914DAC" w:rsidRPr="00FE6A08" w:rsidRDefault="00914DAC" w:rsidP="00914DAC">
      <w:pPr>
        <w:numPr>
          <w:ilvl w:val="0"/>
          <w:numId w:val="26"/>
        </w:num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ind w:left="1276" w:hanging="42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>przekazywanie istotnych informacji o dziecku (stan zdrowia, potrzeby),</w:t>
      </w:r>
    </w:p>
    <w:p w14:paraId="1ADBC455" w14:textId="77777777" w:rsidR="00914DAC" w:rsidRPr="00D044E2" w:rsidRDefault="00914DAC" w:rsidP="00914DAC">
      <w:pPr>
        <w:numPr>
          <w:ilvl w:val="0"/>
          <w:numId w:val="26"/>
        </w:numPr>
        <w:tabs>
          <w:tab w:val="left" w:pos="142"/>
          <w:tab w:val="left" w:pos="284"/>
          <w:tab w:val="left" w:pos="426"/>
        </w:tabs>
        <w:spacing w:beforeAutospacing="1" w:after="0" w:afterAutospacing="1" w:line="240" w:lineRule="auto"/>
        <w:ind w:left="1276" w:hanging="42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inne obowiązki wynikające z uregulowań wewnętrznych przedszkola</w:t>
      </w:r>
    </w:p>
    <w:p w14:paraId="7C07ADA4" w14:textId="77777777" w:rsidR="00914DAC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D78B2" w14:textId="77777777" w:rsidR="00914DAC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>70</w:t>
      </w:r>
    </w:p>
    <w:p w14:paraId="2D2C11EB" w14:textId="77777777" w:rsidR="00914DAC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B82244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Skreślenie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dziecka</w:t>
      </w:r>
      <w:r w:rsidRPr="00FE6A08">
        <w:rPr>
          <w:rFonts w:ascii="Times New Roman" w:eastAsia="Calibri" w:hAnsi="Times New Roman" w:cs="Times New Roman"/>
          <w:sz w:val="24"/>
          <w:szCs w:val="24"/>
        </w:rPr>
        <w:t xml:space="preserve"> z listy:</w:t>
      </w:r>
    </w:p>
    <w:p w14:paraId="49073F87" w14:textId="77777777" w:rsidR="00914DAC" w:rsidRPr="00FE6A08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zh-CN"/>
        </w:rPr>
      </w:pPr>
    </w:p>
    <w:p w14:paraId="361CFA0E" w14:textId="77777777" w:rsidR="00914DAC" w:rsidRDefault="00914DAC" w:rsidP="00914DAC">
      <w:pPr>
        <w:tabs>
          <w:tab w:val="left" w:pos="142"/>
          <w:tab w:val="left" w:pos="284"/>
          <w:tab w:val="left" w:pos="851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1.Dzieci, które przejawiają zachowania agresywne, naruszają zasady współżycia społecznego poddawane są wnikliwej obserwacji i szczegółowej analizie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zachowania</w:t>
      </w:r>
      <w:r w:rsidRPr="00FE6A0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przez nauczycieli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</w:p>
    <w:p w14:paraId="10B1C707" w14:textId="77777777" w:rsidR="00914DAC" w:rsidRPr="00FE6A08" w:rsidRDefault="00914DAC" w:rsidP="00914DAC">
      <w:pPr>
        <w:tabs>
          <w:tab w:val="left" w:pos="142"/>
          <w:tab w:val="left" w:pos="284"/>
          <w:tab w:val="left" w:pos="851"/>
        </w:tabs>
        <w:spacing w:after="0"/>
        <w:jc w:val="both"/>
        <w:rPr>
          <w:rFonts w:ascii="Times New Roman" w:eastAsia="Verdana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sz w:val="24"/>
          <w:szCs w:val="24"/>
          <w:lang w:eastAsia="zh-CN"/>
        </w:rPr>
        <w:t>2.Nauczyciele podejmują na podstawie tych obserwacji decyzję o:</w:t>
      </w:r>
    </w:p>
    <w:p w14:paraId="0F2D0627" w14:textId="77777777" w:rsidR="00914DAC" w:rsidRPr="00FE6A08" w:rsidRDefault="00914DAC" w:rsidP="00914DAC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Verdana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powiadomieniu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D</w:t>
      </w:r>
      <w:r w:rsidRPr="00FE6A08">
        <w:rPr>
          <w:rFonts w:ascii="Times New Roman" w:eastAsia="Arial" w:hAnsi="Times New Roman" w:cs="Times New Roman"/>
          <w:sz w:val="24"/>
          <w:szCs w:val="24"/>
          <w:lang w:eastAsia="zh-CN"/>
        </w:rPr>
        <w:t>yrektora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,</w:t>
      </w:r>
    </w:p>
    <w:p w14:paraId="4D51B8E5" w14:textId="77777777" w:rsidR="00914DAC" w:rsidRPr="00FE6A08" w:rsidRDefault="00914DAC" w:rsidP="00914DAC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Verdana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powiadomieniu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R</w:t>
      </w:r>
      <w:r w:rsidRPr="00FE6A08">
        <w:rPr>
          <w:rFonts w:ascii="Times New Roman" w:eastAsia="Arial" w:hAnsi="Times New Roman" w:cs="Times New Roman"/>
          <w:sz w:val="24"/>
          <w:szCs w:val="24"/>
          <w:lang w:eastAsia="zh-CN"/>
        </w:rPr>
        <w:t>odziców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,</w:t>
      </w:r>
    </w:p>
    <w:p w14:paraId="532F01E8" w14:textId="77777777" w:rsidR="00914DAC" w:rsidRPr="00FE6A08" w:rsidRDefault="00914DAC" w:rsidP="00914DAC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Verdana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spotkaniu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R</w:t>
      </w:r>
      <w:r w:rsidRPr="00FE6A0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odziców dziecka z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N</w:t>
      </w:r>
      <w:r w:rsidRPr="00FE6A0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auczycielami w obecności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D</w:t>
      </w:r>
      <w:r w:rsidRPr="00FE6A08">
        <w:rPr>
          <w:rFonts w:ascii="Times New Roman" w:eastAsia="Arial" w:hAnsi="Times New Roman" w:cs="Times New Roman"/>
          <w:sz w:val="24"/>
          <w:szCs w:val="24"/>
          <w:lang w:eastAsia="zh-CN"/>
        </w:rPr>
        <w:t>yrektora w celu uzgodnienia wspólnego kierunku oddziaływań i wspólnych sposobów postępowania;</w:t>
      </w:r>
    </w:p>
    <w:p w14:paraId="4D68FD84" w14:textId="54628758" w:rsidR="00914DAC" w:rsidRPr="00D044E2" w:rsidRDefault="00914DAC" w:rsidP="00914DAC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Verdana" w:hAnsi="Times New Roman" w:cs="Times New Roman"/>
          <w:sz w:val="24"/>
          <w:szCs w:val="24"/>
          <w:lang w:eastAsia="zh-CN"/>
        </w:rPr>
      </w:pPr>
      <w:r w:rsidRPr="00FE6A08">
        <w:rPr>
          <w:rFonts w:ascii="Times New Roman" w:eastAsia="Arial" w:hAnsi="Times New Roman" w:cs="Times New Roman"/>
          <w:sz w:val="24"/>
          <w:szCs w:val="24"/>
          <w:lang w:eastAsia="zh-CN"/>
        </w:rPr>
        <w:lastRenderedPageBreak/>
        <w:t xml:space="preserve">skierowaniu dziecka do Poradni </w:t>
      </w:r>
      <w:r w:rsidR="008E617A">
        <w:rPr>
          <w:rFonts w:ascii="Times New Roman" w:eastAsia="Arial" w:hAnsi="Times New Roman" w:cs="Times New Roman"/>
          <w:sz w:val="24"/>
          <w:szCs w:val="24"/>
          <w:lang w:eastAsia="zh-CN"/>
        </w:rPr>
        <w:t>Psychologiczno</w:t>
      </w:r>
      <w:r w:rsidRPr="00FE6A08">
        <w:rPr>
          <w:rFonts w:ascii="Times New Roman" w:eastAsia="Arial" w:hAnsi="Times New Roman" w:cs="Times New Roman"/>
          <w:sz w:val="24"/>
          <w:szCs w:val="24"/>
          <w:lang w:eastAsia="zh-CN"/>
        </w:rPr>
        <w:t>–Pedagogicznej w celu dokonania diagnozy specjalistycznej i p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rzedstawienia</w:t>
      </w:r>
      <w:r w:rsidRPr="00FE6A0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ewentualnej terapii,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do realizacji w przedszkolu oraz </w:t>
      </w:r>
      <w:r w:rsidRPr="00FE6A0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innych działaniach podjętych w porozumieniu z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R</w:t>
      </w:r>
      <w:r w:rsidRPr="00FE6A08">
        <w:rPr>
          <w:rFonts w:ascii="Times New Roman" w:eastAsia="Arial" w:hAnsi="Times New Roman" w:cs="Times New Roman"/>
          <w:sz w:val="24"/>
          <w:szCs w:val="24"/>
          <w:lang w:eastAsia="zh-CN"/>
        </w:rPr>
        <w:t>odzicami.</w:t>
      </w:r>
    </w:p>
    <w:p w14:paraId="4FD2A1CB" w14:textId="77777777" w:rsidR="00914DAC" w:rsidRPr="005F2672" w:rsidRDefault="00914DAC" w:rsidP="00914DAC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5F267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3.Dyrektor po zasięgnięciu opinii Rady Pedagogicznej może podjąć decyzję o skreśleniu dziecka z listy dzieci uczęszczających do przedszkola w następujących przypadkach:</w:t>
      </w:r>
    </w:p>
    <w:p w14:paraId="5E95D7B7" w14:textId="77777777" w:rsidR="00914DAC" w:rsidRPr="005F2672" w:rsidRDefault="00914DAC" w:rsidP="00914DAC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r w:rsidRPr="005F267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nieusprawiedliwionej absencji trwającej dłużej niż 1 miesiąc,</w:t>
      </w:r>
    </w:p>
    <w:p w14:paraId="358161B2" w14:textId="77777777" w:rsidR="00914DAC" w:rsidRPr="005F2672" w:rsidRDefault="00914DAC" w:rsidP="00914DAC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r w:rsidRPr="005F267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braku porozumienia i współpracy pomiędzy Rodzicami, a Przedszkolem w sprawach kluczowych dotyczących wychowania dziecka i problemów wychowawczych, które przekładają się na bezpieczeństwo własne oraz innych dzieci,</w:t>
      </w:r>
    </w:p>
    <w:p w14:paraId="3F8DB7D1" w14:textId="77777777" w:rsidR="00914DAC" w:rsidRPr="005F2672" w:rsidRDefault="00914DAC" w:rsidP="00914DAC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</w:pPr>
      <w:r w:rsidRPr="005F267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w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gramStart"/>
      <w:r w:rsidRPr="005F267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sytuac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ji</w:t>
      </w:r>
      <w:proofErr w:type="gramEnd"/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5F267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kiedy Rodzice pomimo skierowania dziecka do Poradni Specjalistycznej nie podejmą kroków w celu zdiagnozowania problemu, a agresywne zachowanie dziecka zagraża bezpieczeństwu własnemu jak i innym dzieciom,</w:t>
      </w:r>
    </w:p>
    <w:p w14:paraId="3AD191B6" w14:textId="77777777" w:rsidR="00914DAC" w:rsidRDefault="00914DAC" w:rsidP="00914DAC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FF61E7">
        <w:rPr>
          <w:rFonts w:ascii="Times New Roman" w:eastAsia="Arial" w:hAnsi="Times New Roman" w:cs="Times New Roman"/>
          <w:sz w:val="24"/>
          <w:szCs w:val="24"/>
          <w:lang w:eastAsia="zh-CN"/>
        </w:rPr>
        <w:t>nieprzestrzegania przez Rodziców postanowień niniejszego Statutu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,</w:t>
      </w:r>
    </w:p>
    <w:p w14:paraId="14CFC338" w14:textId="77777777" w:rsidR="00914DAC" w:rsidRPr="00FF61E7" w:rsidRDefault="00914DAC" w:rsidP="00914DAC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sz w:val="24"/>
          <w:szCs w:val="24"/>
          <w:lang w:eastAsia="zh-CN"/>
        </w:rPr>
        <w:t>braku regulowania płatności za czesne przez 2 miesiące.</w:t>
      </w:r>
    </w:p>
    <w:p w14:paraId="0180F57E" w14:textId="77777777" w:rsidR="00914DAC" w:rsidRPr="00FE6A08" w:rsidRDefault="00914DAC" w:rsidP="00914DAC">
      <w:p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4B569473" w14:textId="77777777" w:rsidR="00914DAC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sz w:val="24"/>
          <w:szCs w:val="24"/>
          <w:lang w:eastAsia="zh-CN"/>
        </w:rPr>
        <w:t>4.</w:t>
      </w:r>
      <w:r w:rsidRPr="00FE6A0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Rodzice mają prawo do odwołania się od tej decyzji do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O</w:t>
      </w:r>
      <w:r w:rsidRPr="00FE6A0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rganu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Prowadzą</w:t>
      </w:r>
    </w:p>
    <w:p w14:paraId="5389EA07" w14:textId="77777777" w:rsidR="00914DAC" w:rsidRDefault="00914DAC" w:rsidP="00914DA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6CE3E336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979D171" w14:textId="77777777" w:rsidR="00914DAC" w:rsidRDefault="00914DAC" w:rsidP="000D56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1649778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6A08">
        <w:rPr>
          <w:rFonts w:ascii="Times New Roman" w:eastAsia="Times New Roman" w:hAnsi="Times New Roman" w:cs="Times New Roman"/>
          <w:b/>
          <w:bCs/>
          <w:sz w:val="36"/>
          <w:szCs w:val="36"/>
        </w:rPr>
        <w:t>ROZDZIAŁ VII</w:t>
      </w:r>
    </w:p>
    <w:p w14:paraId="4B13B202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DA0C148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SPOSÓB POZYSKIWANIA ŚRODKÓW FINANSOWYCH NA DZIAŁALNOŚĆ PRZEDSZKOLA</w:t>
      </w:r>
    </w:p>
    <w:p w14:paraId="2B23B6BB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425FA07" w14:textId="77777777" w:rsidR="00914DAC" w:rsidRPr="00C903DC" w:rsidRDefault="00914DAC" w:rsidP="0091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>71</w:t>
      </w:r>
    </w:p>
    <w:p w14:paraId="0FF5AD12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EFD4CCD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903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Środki finansowe na działalność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przedszkola</w:t>
      </w:r>
      <w:r w:rsidRPr="00C903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pochodzą z następujących źródeł:</w:t>
      </w:r>
      <w:r w:rsidRPr="00C90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1.C</w:t>
      </w:r>
      <w:r w:rsidRPr="00C903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zesne – comiesięczne opłaty za naukę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, wychowanie i opiekę</w:t>
      </w:r>
      <w:r w:rsidRPr="00C903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wnoszone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C903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przez rodziców;</w:t>
      </w:r>
      <w:r w:rsidRPr="00C90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2.W</w:t>
      </w:r>
      <w:r w:rsidRPr="00C903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pisowe – jednorazowa opłata wnoszona przez rodziców przy zapisie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do przedszkola</w:t>
      </w:r>
      <w:r w:rsidRPr="00C903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;</w:t>
      </w:r>
      <w:r w:rsidRPr="00C90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36783654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3.D</w:t>
      </w:r>
      <w:r w:rsidRPr="00C903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otacja uzyskiwana na zasadach określonych w odrębnych przepisach.</w:t>
      </w:r>
    </w:p>
    <w:p w14:paraId="3CC916E6" w14:textId="17B8D4E0" w:rsidR="00914DAC" w:rsidRPr="00E23206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4.I</w:t>
      </w:r>
      <w:r w:rsidRPr="00C903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nne źródła, takie jak darowizny, zapisy, dobrowolne wpłaty rodziców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C903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i sponsorów;</w:t>
      </w:r>
    </w:p>
    <w:p w14:paraId="09803BFE" w14:textId="77777777" w:rsidR="00914DAC" w:rsidRPr="00C903D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8A28DD" w14:textId="77777777" w:rsidR="00914DAC" w:rsidRDefault="00914DAC" w:rsidP="0091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>72</w:t>
      </w:r>
    </w:p>
    <w:p w14:paraId="2A4E527F" w14:textId="77777777" w:rsidR="00914DAC" w:rsidRDefault="00914DAC" w:rsidP="0091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BF8C0F" w14:textId="77777777" w:rsidR="00914DAC" w:rsidRDefault="00914DAC" w:rsidP="00914D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226F">
        <w:rPr>
          <w:rFonts w:ascii="Source Sans Pro" w:eastAsia="Times New Roman" w:hAnsi="Source Sans Pro" w:cs="Times New Roman"/>
          <w:color w:val="6F6E6E"/>
          <w:sz w:val="27"/>
          <w:szCs w:val="27"/>
          <w:lang w:eastAsia="pl-PL"/>
        </w:rPr>
        <w:t xml:space="preserve">1. 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Wpisowe wpłacane jest jednorazowo na cały okres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nauki dziecka w przedszkolu. 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Wpisowe nie podlega zwrotowi.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2. Wysokość czesnego i wpisowego może być zróżnicowana w poszczególnych latach szkolnych. Wysokość czesnego i wpisowego na kolejny rok szkolny ustala osoba prowadząca.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Czesne płatne jest do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dnia każdego miesiąca w ciągu całego roku kalendarzowego.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Czesne i wpisowe przyjmowane są przez sekretariat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przedszkola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bądź wpłacane na wskazane konto bankowe.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Wpłacane kwoty nie podlegają zwrotowi. </w:t>
      </w:r>
    </w:p>
    <w:p w14:paraId="646CDE95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6. W przypadku planowanej dłuższej nieobecności dziecka w przedszkolu np. z powodów problemów zdrowotnych lub planowanych zabiegów medycznych po wcześniejszym poinformowaniu o tym Dyrektora czesne za przedszkole może być obniżone do wysokości kwoty ujętej w Umowie o Opiece.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Osoba prowadząca, uwzględniając stan finansowy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Przedszkola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 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obniżyć wysokość czesnego dla tych uczniów, których rodzice znaleźli się w trudnej sytuacji materialnej.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Czesne powinno być wpłacane terminowo tak, by umożliwić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przedszkolu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wywiązywanie się z terminowych płatności. W przypadku dokonania wpłaty czesnego z opóźnieniem osoba prowadząca może naliczyć odsetki za każdy dzień zwłoki, według zasad określonych w umowie o naukę.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Zaleganie przez rodziców z opłatą czesnego może stanowić podstawę do skreślenia ucznia z listy uczniów oraz do zerwania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„U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mowy 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Opiekę „nad dzieckiem 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przedszkolu</w:t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FA3F0BE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.Zajęcia w grupie „Mini Mały Świat” są odpłatne.</w:t>
      </w:r>
    </w:p>
    <w:p w14:paraId="289AE89C" w14:textId="77777777" w:rsidR="00914DAC" w:rsidRPr="0060226F" w:rsidRDefault="00914DAC" w:rsidP="00914D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9DA6D4E" w14:textId="77777777" w:rsidR="00914DAC" w:rsidRPr="0060226F" w:rsidRDefault="00914DAC" w:rsidP="00914D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022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Pr="001709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14:paraId="2BA031DD" w14:textId="77777777" w:rsidR="00914DAC" w:rsidRDefault="00914DAC" w:rsidP="00914D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Wyżywienie w przedszkolu pokrywane jest w całości z Dotacji Oświatowej i nie podlega zwrotowi w przypadku nieobecności dziecka w przedszkolu.</w:t>
      </w:r>
    </w:p>
    <w:p w14:paraId="3BA5ADAC" w14:textId="77777777" w:rsidR="00914DAC" w:rsidRPr="00432CC5" w:rsidRDefault="00914DAC" w:rsidP="00914D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3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2. Rodzice ponoszą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dodatkowo poza czesnym </w:t>
      </w:r>
      <w:r w:rsidRPr="00F93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koszty związane z niektórymi formami realizacji zadań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przedszkola</w:t>
      </w:r>
      <w:r w:rsidRPr="00F93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Dodatkowo opłacane są przez rodziców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93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podręczniki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służące procesowi nauczania </w:t>
      </w:r>
      <w:r w:rsidRPr="00F93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dobrowolne ubezpieczenie NNW.</w:t>
      </w:r>
      <w:r w:rsidRPr="00FF61E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 xml:space="preserve"> </w:t>
      </w:r>
      <w:r w:rsidRPr="00FF61E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602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Rodzice mają prawo do informacji o sposobie wydatkowania środków pochodzących z darowizn celowych na rzecz szkoły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95205DB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AB7A1CA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1C68631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816EE66" w14:textId="77777777" w:rsidR="00914DAC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6A08">
        <w:rPr>
          <w:rFonts w:ascii="Times New Roman" w:eastAsia="Times New Roman" w:hAnsi="Times New Roman" w:cs="Times New Roman"/>
          <w:b/>
          <w:bCs/>
          <w:sz w:val="36"/>
          <w:szCs w:val="36"/>
        </w:rPr>
        <w:t>ROZDZIAŁ VII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</w:p>
    <w:p w14:paraId="22C4AEC6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E71B52C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E6A0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POSTANOWIENIA KOŃCOWE </w:t>
      </w:r>
    </w:p>
    <w:p w14:paraId="1B40519F" w14:textId="77777777" w:rsidR="00914DAC" w:rsidRPr="00FE6A08" w:rsidRDefault="00914DAC" w:rsidP="0091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880553" w14:textId="77777777" w:rsidR="00914DAC" w:rsidRDefault="00914DAC" w:rsidP="0091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>74</w:t>
      </w:r>
    </w:p>
    <w:p w14:paraId="3640FC59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1DA8D6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A08">
        <w:rPr>
          <w:rFonts w:ascii="Times New Roman" w:eastAsia="Calibri" w:hAnsi="Times New Roman" w:cs="Times New Roman"/>
          <w:sz w:val="24"/>
          <w:szCs w:val="24"/>
        </w:rPr>
        <w:t>Statut obowiązuje w równym stopniu wszystkich członków społeczności przedszkolnej, rodziców, dzieci i wszystkich pracowników przedszkola.</w:t>
      </w:r>
    </w:p>
    <w:p w14:paraId="24F70FA2" w14:textId="77777777" w:rsidR="00914DAC" w:rsidRPr="00FE6A08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F7439" w14:textId="77777777" w:rsidR="00914DAC" w:rsidRDefault="00914DAC" w:rsidP="0091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75</w:t>
      </w:r>
    </w:p>
    <w:p w14:paraId="12BA754B" w14:textId="77777777" w:rsidR="00914DAC" w:rsidRDefault="00914DAC" w:rsidP="00914DAC">
      <w:pPr>
        <w:spacing w:after="0" w:line="240" w:lineRule="auto"/>
        <w:jc w:val="center"/>
        <w:rPr>
          <w:rFonts w:ascii="Comic Sans MS" w:eastAsia="Calibri" w:hAnsi="Comic Sans MS" w:cs="Times New Roman"/>
          <w:b/>
          <w:bCs/>
          <w:sz w:val="28"/>
          <w:szCs w:val="24"/>
        </w:rPr>
      </w:pPr>
    </w:p>
    <w:p w14:paraId="163275C5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Dla zapewnienia znajomości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tatutu przez wszystkich zainteresow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anych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ustala się: </w:t>
      </w:r>
    </w:p>
    <w:p w14:paraId="28DCD0E6" w14:textId="77777777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 xml:space="preserve">Możliwość udostępniania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E6A08">
        <w:rPr>
          <w:rFonts w:ascii="Times New Roman" w:eastAsia="Times New Roman" w:hAnsi="Times New Roman" w:cs="Times New Roman"/>
          <w:sz w:val="24"/>
          <w:szCs w:val="24"/>
        </w:rPr>
        <w:t>tatutu osobom zainteresowanym.</w:t>
      </w:r>
    </w:p>
    <w:p w14:paraId="4795E72A" w14:textId="21F34962" w:rsidR="00914DAC" w:rsidRDefault="00914DAC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Statut jest dostępny w Placówce oraz na stronie internetowej Przedszkol</w:t>
      </w:r>
      <w:r w:rsidR="000D569E">
        <w:rPr>
          <w:rFonts w:ascii="Times New Roman" w:eastAsia="Times New Roman" w:hAnsi="Times New Roman" w:cs="Times New Roman"/>
          <w:sz w:val="24"/>
          <w:szCs w:val="24"/>
        </w:rPr>
        <w:t>a.</w:t>
      </w:r>
    </w:p>
    <w:p w14:paraId="0D5300F5" w14:textId="77777777" w:rsidR="000D569E" w:rsidRPr="00FE6A08" w:rsidRDefault="000D569E" w:rsidP="0091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203A8" w14:textId="77777777" w:rsidR="00914DAC" w:rsidRDefault="00914DAC" w:rsidP="0091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bCs/>
          <w:sz w:val="24"/>
          <w:szCs w:val="24"/>
        </w:rPr>
        <w:t>§7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</w:p>
    <w:p w14:paraId="7FE33638" w14:textId="77777777" w:rsidR="00914DAC" w:rsidRDefault="00914DAC" w:rsidP="0091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A3FBA7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E6A08">
        <w:rPr>
          <w:rFonts w:ascii="Times New Roman" w:eastAsia="Calibri" w:hAnsi="Times New Roman" w:cs="Times New Roman"/>
          <w:bCs/>
          <w:sz w:val="24"/>
          <w:szCs w:val="24"/>
        </w:rPr>
        <w:t xml:space="preserve">Z wnioskiem o zmianę lub uchwalenie nowego statutu mogą wystąpić </w:t>
      </w:r>
      <w:r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Pr="00FE6A08">
        <w:rPr>
          <w:rFonts w:ascii="Times New Roman" w:eastAsia="Calibri" w:hAnsi="Times New Roman" w:cs="Times New Roman"/>
          <w:bCs/>
          <w:sz w:val="24"/>
          <w:szCs w:val="24"/>
        </w:rPr>
        <w:t xml:space="preserve">yrektor, </w:t>
      </w:r>
    </w:p>
    <w:p w14:paraId="07A4BABB" w14:textId="28CB4482" w:rsidR="00914DAC" w:rsidRPr="000D569E" w:rsidRDefault="00914DAC" w:rsidP="00914D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E6A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Pr="00FE6A08">
        <w:rPr>
          <w:rFonts w:ascii="Times New Roman" w:eastAsia="Calibri" w:hAnsi="Times New Roman" w:cs="Times New Roman"/>
          <w:bCs/>
          <w:sz w:val="24"/>
          <w:szCs w:val="24"/>
        </w:rPr>
        <w:t xml:space="preserve">ada </w:t>
      </w:r>
      <w:r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FE6A08">
        <w:rPr>
          <w:rFonts w:ascii="Times New Roman" w:eastAsia="Calibri" w:hAnsi="Times New Roman" w:cs="Times New Roman"/>
          <w:bCs/>
          <w:sz w:val="24"/>
          <w:szCs w:val="24"/>
        </w:rPr>
        <w:t>edagogiczna.</w:t>
      </w:r>
    </w:p>
    <w:p w14:paraId="559C3F92" w14:textId="77777777" w:rsidR="00914DAC" w:rsidRDefault="00914DAC" w:rsidP="0091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</w:p>
    <w:p w14:paraId="663FA13F" w14:textId="77777777" w:rsidR="00914DAC" w:rsidRDefault="00914DAC" w:rsidP="0091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19EC97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E6A08">
        <w:rPr>
          <w:rFonts w:ascii="Times New Roman" w:eastAsia="Calibri" w:hAnsi="Times New Roman" w:cs="Times New Roman"/>
          <w:bCs/>
          <w:sz w:val="24"/>
          <w:szCs w:val="24"/>
        </w:rPr>
        <w:t>Przedszkole prowadzi i przechowuje dokumentację zgodnie z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E6A08">
        <w:rPr>
          <w:rFonts w:ascii="Times New Roman" w:eastAsia="Calibri" w:hAnsi="Times New Roman" w:cs="Times New Roman"/>
          <w:bCs/>
          <w:sz w:val="24"/>
          <w:szCs w:val="24"/>
        </w:rPr>
        <w:t>odrębnymi przepisami.</w:t>
      </w:r>
    </w:p>
    <w:p w14:paraId="27963C9E" w14:textId="77777777" w:rsidR="00914DAC" w:rsidRPr="00FE6A08" w:rsidRDefault="00914DAC" w:rsidP="00914DAC">
      <w:pPr>
        <w:spacing w:after="0" w:line="240" w:lineRule="auto"/>
        <w:rPr>
          <w:rFonts w:ascii="Comic Sans MS" w:eastAsia="Calibri" w:hAnsi="Comic Sans MS" w:cs="Times New Roman"/>
          <w:bCs/>
          <w:sz w:val="28"/>
          <w:szCs w:val="24"/>
        </w:rPr>
      </w:pPr>
    </w:p>
    <w:p w14:paraId="49A0321E" w14:textId="77777777" w:rsidR="00914DAC" w:rsidRDefault="00914DAC" w:rsidP="0091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bCs/>
          <w:sz w:val="24"/>
          <w:szCs w:val="24"/>
        </w:rPr>
        <w:t>§7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</w:p>
    <w:p w14:paraId="21AF95FF" w14:textId="77777777" w:rsidR="00914DAC" w:rsidRDefault="00914DAC" w:rsidP="0091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1A1D18" w14:textId="77777777" w:rsidR="00914DAC" w:rsidRDefault="00914DAC" w:rsidP="00914D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E6A08">
        <w:rPr>
          <w:rFonts w:ascii="Times New Roman" w:eastAsia="Calibri" w:hAnsi="Times New Roman" w:cs="Times New Roman"/>
          <w:bCs/>
          <w:sz w:val="24"/>
          <w:szCs w:val="24"/>
        </w:rPr>
        <w:t xml:space="preserve">Wszelkie zmiany niniejszego </w:t>
      </w:r>
      <w:r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FE6A08">
        <w:rPr>
          <w:rFonts w:ascii="Times New Roman" w:eastAsia="Calibri" w:hAnsi="Times New Roman" w:cs="Times New Roman"/>
          <w:bCs/>
          <w:sz w:val="24"/>
          <w:szCs w:val="24"/>
        </w:rPr>
        <w:t>tatutu mogą zostać wprowadzane na podstawie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uchwał </w:t>
      </w:r>
    </w:p>
    <w:p w14:paraId="4CDB0A2B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R</w:t>
      </w:r>
      <w:r w:rsidRPr="00FE6A08">
        <w:rPr>
          <w:rFonts w:ascii="Times New Roman" w:eastAsia="Calibri" w:hAnsi="Times New Roman" w:cs="Times New Roman"/>
          <w:bCs/>
          <w:sz w:val="24"/>
          <w:szCs w:val="24"/>
        </w:rPr>
        <w:t xml:space="preserve">ady </w:t>
      </w:r>
      <w:r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FE6A08">
        <w:rPr>
          <w:rFonts w:ascii="Times New Roman" w:eastAsia="Calibri" w:hAnsi="Times New Roman" w:cs="Times New Roman"/>
          <w:bCs/>
          <w:sz w:val="24"/>
          <w:szCs w:val="24"/>
        </w:rPr>
        <w:t>edagogicznej.</w:t>
      </w:r>
    </w:p>
    <w:p w14:paraId="0A21F568" w14:textId="77777777" w:rsidR="00914DAC" w:rsidRDefault="00914DAC" w:rsidP="0091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6A08">
        <w:rPr>
          <w:rFonts w:ascii="Times New Roman" w:eastAsia="Calibri" w:hAnsi="Times New Roman" w:cs="Times New Roman"/>
          <w:b/>
          <w:bCs/>
          <w:sz w:val="24"/>
          <w:szCs w:val="24"/>
        </w:rPr>
        <w:t>§7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</w:p>
    <w:p w14:paraId="53D04BD4" w14:textId="77777777" w:rsidR="00914DAC" w:rsidRDefault="00914DAC" w:rsidP="00914D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F9F4EE" w14:textId="77777777" w:rsidR="00914DAC" w:rsidRPr="00FE6A08" w:rsidRDefault="00914DAC" w:rsidP="00914D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E6A08">
        <w:rPr>
          <w:rFonts w:ascii="Times New Roman" w:eastAsia="Calibri" w:hAnsi="Times New Roman" w:cs="Times New Roman"/>
          <w:bCs/>
          <w:sz w:val="24"/>
          <w:szCs w:val="24"/>
        </w:rPr>
        <w:t>Statut wchodzi w życie z dniem uchwalenia przez Radę Pedagogiczną Przedszkola „Mały Świat”</w:t>
      </w:r>
    </w:p>
    <w:p w14:paraId="28364466" w14:textId="77777777" w:rsidR="00914DAC" w:rsidRPr="00FE6A08" w:rsidRDefault="00914DAC" w:rsidP="00914D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Rady Pedagogicznej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września 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Statut Przedszkola został wprowadzony w życie.</w:t>
      </w:r>
    </w:p>
    <w:p w14:paraId="44EAD34C" w14:textId="77777777" w:rsidR="00914DAC" w:rsidRPr="00FE6A08" w:rsidRDefault="00914DAC" w:rsidP="00914D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8E711" w14:textId="77777777" w:rsidR="00914DAC" w:rsidRPr="00FE6A08" w:rsidRDefault="00914DAC" w:rsidP="00914D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A08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prawną Statut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28.02.2022</w:t>
      </w:r>
    </w:p>
    <w:p w14:paraId="73857CEC" w14:textId="77777777" w:rsidR="00914DAC" w:rsidRPr="00FE6A08" w:rsidRDefault="00914DAC" w:rsidP="00914D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64C6A" w14:textId="77777777" w:rsidR="00914DAC" w:rsidRDefault="00914DAC" w:rsidP="00914D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E60E3" w14:textId="77777777" w:rsidR="00914DAC" w:rsidRDefault="00914DAC" w:rsidP="00914D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7D143" w14:textId="77777777" w:rsidR="00914DAC" w:rsidRDefault="00914DAC" w:rsidP="00914D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3C74A" w14:textId="77777777" w:rsidR="00914DAC" w:rsidRDefault="00914DAC" w:rsidP="00914D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13475" w14:textId="77777777" w:rsidR="00914DAC" w:rsidRDefault="00914DAC" w:rsidP="0091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6266D" w14:textId="77777777" w:rsidR="00914DAC" w:rsidRDefault="00914DAC" w:rsidP="0091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CE6BC" w14:textId="77777777" w:rsidR="00914DAC" w:rsidRDefault="00914DAC" w:rsidP="0091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C8A8C" w14:textId="77777777" w:rsidR="00914DAC" w:rsidRDefault="00914DAC" w:rsidP="0091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0BE4F0" w14:textId="77777777" w:rsidR="00914DAC" w:rsidRDefault="00914DAC" w:rsidP="0091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AC15A" w14:textId="77777777" w:rsidR="00914DAC" w:rsidRDefault="00914DAC" w:rsidP="0091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B85E55" w14:textId="77777777" w:rsidR="00914DAC" w:rsidRDefault="00914DAC" w:rsidP="0091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7A50B" w14:textId="77777777" w:rsidR="00914DAC" w:rsidRDefault="00914DAC" w:rsidP="00914D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BD982B" w14:textId="77777777" w:rsidR="00914DAC" w:rsidRDefault="00914DAC"/>
    <w:sectPr w:rsidR="0091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8"/>
    <w:multiLevelType w:val="singleLevel"/>
    <w:tmpl w:val="1004BDB8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</w:rPr>
    </w:lvl>
  </w:abstractNum>
  <w:abstractNum w:abstractNumId="1" w15:restartNumberingAfterBreak="0">
    <w:nsid w:val="0000003A"/>
    <w:multiLevelType w:val="multilevel"/>
    <w:tmpl w:val="DF182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2" w15:restartNumberingAfterBreak="0">
    <w:nsid w:val="0000003B"/>
    <w:multiLevelType w:val="multilevel"/>
    <w:tmpl w:val="6E74E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3" w15:restartNumberingAfterBreak="0">
    <w:nsid w:val="0000003C"/>
    <w:multiLevelType w:val="multilevel"/>
    <w:tmpl w:val="9A3C76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4" w15:restartNumberingAfterBreak="0">
    <w:nsid w:val="00B55EEF"/>
    <w:multiLevelType w:val="hybridMultilevel"/>
    <w:tmpl w:val="8FAC38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C738E3"/>
    <w:multiLevelType w:val="hybridMultilevel"/>
    <w:tmpl w:val="B05064C6"/>
    <w:lvl w:ilvl="0" w:tplc="D8C8F0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6CC6F8A"/>
    <w:multiLevelType w:val="hybridMultilevel"/>
    <w:tmpl w:val="55284A06"/>
    <w:lvl w:ilvl="0" w:tplc="4E8809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0CA4415"/>
    <w:multiLevelType w:val="hybridMultilevel"/>
    <w:tmpl w:val="38823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A31B1"/>
    <w:multiLevelType w:val="hybridMultilevel"/>
    <w:tmpl w:val="B9F6C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A45"/>
    <w:multiLevelType w:val="hybridMultilevel"/>
    <w:tmpl w:val="2F846A10"/>
    <w:lvl w:ilvl="0" w:tplc="6A98D57C">
      <w:start w:val="1"/>
      <w:numFmt w:val="decimal"/>
      <w:lvlText w:val="%1)"/>
      <w:lvlJc w:val="left"/>
      <w:pPr>
        <w:ind w:left="1212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23CB5BF4"/>
    <w:multiLevelType w:val="multilevel"/>
    <w:tmpl w:val="AF38AA54"/>
    <w:styleLink w:val="WW8Num1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A7740CA"/>
    <w:multiLevelType w:val="hybridMultilevel"/>
    <w:tmpl w:val="FD7065E8"/>
    <w:lvl w:ilvl="0" w:tplc="1AE2AA40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2F0D4381"/>
    <w:multiLevelType w:val="hybridMultilevel"/>
    <w:tmpl w:val="FF286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C317F"/>
    <w:multiLevelType w:val="hybridMultilevel"/>
    <w:tmpl w:val="EB3859A0"/>
    <w:lvl w:ilvl="0" w:tplc="D9F63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7C7875"/>
    <w:multiLevelType w:val="hybridMultilevel"/>
    <w:tmpl w:val="60306994"/>
    <w:lvl w:ilvl="0" w:tplc="CE4CD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B7253C8"/>
    <w:multiLevelType w:val="hybridMultilevel"/>
    <w:tmpl w:val="67A6A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30CE7"/>
    <w:multiLevelType w:val="hybridMultilevel"/>
    <w:tmpl w:val="4846151A"/>
    <w:lvl w:ilvl="0" w:tplc="4E8809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1FD4C81"/>
    <w:multiLevelType w:val="hybridMultilevel"/>
    <w:tmpl w:val="BC883A68"/>
    <w:lvl w:ilvl="0" w:tplc="A3940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5C078D"/>
    <w:multiLevelType w:val="hybridMultilevel"/>
    <w:tmpl w:val="200EF986"/>
    <w:lvl w:ilvl="0" w:tplc="67C09AE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C33F8"/>
    <w:multiLevelType w:val="hybridMultilevel"/>
    <w:tmpl w:val="FCA04782"/>
    <w:lvl w:ilvl="0" w:tplc="8432F2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ADF0779"/>
    <w:multiLevelType w:val="multilevel"/>
    <w:tmpl w:val="D4D6AF2C"/>
    <w:lvl w:ilvl="0">
      <w:start w:val="1"/>
      <w:numFmt w:val="decimal"/>
      <w:lvlText w:val="%1)"/>
      <w:lvlJc w:val="left"/>
      <w:pPr>
        <w:ind w:left="760" w:hanging="360"/>
      </w:pPr>
      <w:rPr>
        <w:rFonts w:ascii="Times New Roman" w:hAnsi="Times New Roman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4AFC5DD4"/>
    <w:multiLevelType w:val="hybridMultilevel"/>
    <w:tmpl w:val="036A4200"/>
    <w:lvl w:ilvl="0" w:tplc="AFDC09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F525573"/>
    <w:multiLevelType w:val="hybridMultilevel"/>
    <w:tmpl w:val="9CAAB10C"/>
    <w:lvl w:ilvl="0" w:tplc="25F0C9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1DA6761"/>
    <w:multiLevelType w:val="hybridMultilevel"/>
    <w:tmpl w:val="FF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101D3"/>
    <w:multiLevelType w:val="hybridMultilevel"/>
    <w:tmpl w:val="68B0B6F8"/>
    <w:lvl w:ilvl="0" w:tplc="AF248DE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9D04D92"/>
    <w:multiLevelType w:val="hybridMultilevel"/>
    <w:tmpl w:val="A176C47C"/>
    <w:lvl w:ilvl="0" w:tplc="FD58C0A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EBD4345"/>
    <w:multiLevelType w:val="multilevel"/>
    <w:tmpl w:val="30D4BC7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61653D5C"/>
    <w:multiLevelType w:val="hybridMultilevel"/>
    <w:tmpl w:val="6DFE3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36AD6"/>
    <w:multiLevelType w:val="hybridMultilevel"/>
    <w:tmpl w:val="5978E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82813"/>
    <w:multiLevelType w:val="hybridMultilevel"/>
    <w:tmpl w:val="DD8C0662"/>
    <w:lvl w:ilvl="0" w:tplc="2A36BC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3C36D14"/>
    <w:multiLevelType w:val="hybridMultilevel"/>
    <w:tmpl w:val="B9EE56EC"/>
    <w:lvl w:ilvl="0" w:tplc="ACAA9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994D91"/>
    <w:multiLevelType w:val="hybridMultilevel"/>
    <w:tmpl w:val="511E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2512"/>
    <w:multiLevelType w:val="hybridMultilevel"/>
    <w:tmpl w:val="B9FA1D7A"/>
    <w:lvl w:ilvl="0" w:tplc="4E8809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D9F46F7"/>
    <w:multiLevelType w:val="hybridMultilevel"/>
    <w:tmpl w:val="47AE5C24"/>
    <w:lvl w:ilvl="0" w:tplc="F0DEFC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E5F7B02"/>
    <w:multiLevelType w:val="hybridMultilevel"/>
    <w:tmpl w:val="A758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F3D1C"/>
    <w:multiLevelType w:val="hybridMultilevel"/>
    <w:tmpl w:val="86EA2EA0"/>
    <w:lvl w:ilvl="0" w:tplc="4E8809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1DF4A65"/>
    <w:multiLevelType w:val="hybridMultilevel"/>
    <w:tmpl w:val="929E2782"/>
    <w:lvl w:ilvl="0" w:tplc="6EAADE6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A0EF7"/>
    <w:multiLevelType w:val="hybridMultilevel"/>
    <w:tmpl w:val="D3CA97AE"/>
    <w:lvl w:ilvl="0" w:tplc="55F4FB62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7E7A5753"/>
    <w:multiLevelType w:val="hybridMultilevel"/>
    <w:tmpl w:val="B23E7550"/>
    <w:lvl w:ilvl="0" w:tplc="0C7E8F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6"/>
  </w:num>
  <w:num w:numId="4">
    <w:abstractNumId w:val="35"/>
  </w:num>
  <w:num w:numId="5">
    <w:abstractNumId w:val="16"/>
  </w:num>
  <w:num w:numId="6">
    <w:abstractNumId w:val="32"/>
  </w:num>
  <w:num w:numId="7">
    <w:abstractNumId w:val="24"/>
  </w:num>
  <w:num w:numId="8">
    <w:abstractNumId w:val="14"/>
  </w:num>
  <w:num w:numId="9">
    <w:abstractNumId w:val="25"/>
  </w:num>
  <w:num w:numId="10">
    <w:abstractNumId w:val="29"/>
  </w:num>
  <w:num w:numId="11">
    <w:abstractNumId w:val="23"/>
  </w:num>
  <w:num w:numId="12">
    <w:abstractNumId w:val="33"/>
  </w:num>
  <w:num w:numId="13">
    <w:abstractNumId w:val="18"/>
  </w:num>
  <w:num w:numId="14">
    <w:abstractNumId w:val="31"/>
  </w:num>
  <w:num w:numId="15">
    <w:abstractNumId w:val="13"/>
  </w:num>
  <w:num w:numId="16">
    <w:abstractNumId w:val="30"/>
  </w:num>
  <w:num w:numId="17">
    <w:abstractNumId w:val="15"/>
  </w:num>
  <w:num w:numId="18">
    <w:abstractNumId w:val="28"/>
  </w:num>
  <w:num w:numId="19">
    <w:abstractNumId w:val="26"/>
  </w:num>
  <w:num w:numId="20">
    <w:abstractNumId w:val="20"/>
  </w:num>
  <w:num w:numId="21">
    <w:abstractNumId w:val="10"/>
  </w:num>
  <w:num w:numId="22">
    <w:abstractNumId w:val="34"/>
  </w:num>
  <w:num w:numId="23">
    <w:abstractNumId w:val="8"/>
  </w:num>
  <w:num w:numId="24">
    <w:abstractNumId w:val="4"/>
  </w:num>
  <w:num w:numId="25">
    <w:abstractNumId w:val="9"/>
  </w:num>
  <w:num w:numId="26">
    <w:abstractNumId w:val="11"/>
  </w:num>
  <w:num w:numId="27">
    <w:abstractNumId w:val="27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38"/>
  </w:num>
  <w:num w:numId="33">
    <w:abstractNumId w:val="7"/>
  </w:num>
  <w:num w:numId="34">
    <w:abstractNumId w:val="36"/>
  </w:num>
  <w:num w:numId="35">
    <w:abstractNumId w:val="12"/>
  </w:num>
  <w:num w:numId="36">
    <w:abstractNumId w:val="5"/>
  </w:num>
  <w:num w:numId="37">
    <w:abstractNumId w:val="22"/>
  </w:num>
  <w:num w:numId="38">
    <w:abstractNumId w:val="2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AC"/>
    <w:rsid w:val="000D569E"/>
    <w:rsid w:val="008E617A"/>
    <w:rsid w:val="0091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944E61"/>
  <w15:chartTrackingRefBased/>
  <w15:docId w15:val="{9E20E0C9-BB56-7A4E-83C1-3550BC59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DA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14DAC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4DAC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DAC"/>
    <w:rPr>
      <w:rFonts w:ascii="Comic Sans MS" w:eastAsia="Times New Roman" w:hAnsi="Comic Sans MS" w:cs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914DAC"/>
    <w:rPr>
      <w:rFonts w:ascii="Comic Sans MS" w:eastAsia="Times New Roman" w:hAnsi="Comic Sans MS" w:cs="Times New Roman"/>
      <w:b/>
      <w:bCs/>
      <w:sz w:val="28"/>
      <w:lang w:eastAsia="pl-PL"/>
    </w:rPr>
  </w:style>
  <w:style w:type="numbering" w:customStyle="1" w:styleId="Bezlisty1">
    <w:name w:val="Bez listy1"/>
    <w:next w:val="Bezlisty"/>
    <w:semiHidden/>
    <w:rsid w:val="00914DAC"/>
  </w:style>
  <w:style w:type="paragraph" w:styleId="Tekstpodstawowy">
    <w:name w:val="Body Text"/>
    <w:basedOn w:val="Normalny"/>
    <w:link w:val="TekstpodstawowyZnak"/>
    <w:rsid w:val="00914DA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14DAC"/>
    <w:rPr>
      <w:rFonts w:ascii="Comic Sans MS" w:eastAsia="Times New Roman" w:hAnsi="Comic Sans MS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semiHidden/>
    <w:rsid w:val="0091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4D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4DAC"/>
    <w:rPr>
      <w:vertAlign w:val="superscript"/>
    </w:rPr>
  </w:style>
  <w:style w:type="paragraph" w:styleId="Stopka">
    <w:name w:val="footer"/>
    <w:basedOn w:val="Normalny"/>
    <w:link w:val="StopkaZnak"/>
    <w:rsid w:val="00914D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4DAC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914DAC"/>
  </w:style>
  <w:style w:type="paragraph" w:styleId="Akapitzlist">
    <w:name w:val="List Paragraph"/>
    <w:basedOn w:val="Normalny"/>
    <w:qFormat/>
    <w:rsid w:val="00914DAC"/>
    <w:pPr>
      <w:ind w:left="720"/>
      <w:textAlignment w:val="baseline"/>
    </w:pPr>
    <w:rPr>
      <w:rFonts w:ascii="Calibri" w:eastAsia="Times New Roman" w:hAnsi="Calibri" w:cs="Calibri"/>
      <w:kern w:val="1"/>
      <w:lang w:eastAsia="ar-SA"/>
    </w:rPr>
  </w:style>
  <w:style w:type="paragraph" w:styleId="NormalnyWeb">
    <w:name w:val="Normal (Web)"/>
    <w:uiPriority w:val="99"/>
    <w:rsid w:val="00914DAC"/>
    <w:pPr>
      <w:spacing w:beforeAutospacing="1" w:after="100" w:afterAutospacing="1" w:line="276" w:lineRule="auto"/>
    </w:pPr>
    <w:rPr>
      <w:rFonts w:ascii="Times New Roman" w:eastAsia="SimSun" w:hAnsi="Times New Roman" w:cs="Times New Roman"/>
      <w:lang w:val="en-US" w:eastAsia="zh-CN"/>
    </w:rPr>
  </w:style>
  <w:style w:type="paragraph" w:customStyle="1" w:styleId="Standard">
    <w:name w:val="Standard"/>
    <w:rsid w:val="00914DAC"/>
    <w:pPr>
      <w:suppressAutoHyphens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Textbody">
    <w:name w:val="Text body"/>
    <w:basedOn w:val="Standard"/>
    <w:rsid w:val="00914DAC"/>
    <w:pPr>
      <w:widowControl w:val="0"/>
      <w:autoSpaceDN w:val="0"/>
      <w:spacing w:after="120"/>
    </w:pPr>
    <w:rPr>
      <w:rFonts w:eastAsia="SimSun" w:cs="Arial Unicode MS"/>
      <w:kern w:val="3"/>
      <w:lang w:eastAsia="zh-CN" w:bidi="hi-IN"/>
    </w:rPr>
  </w:style>
  <w:style w:type="numbering" w:customStyle="1" w:styleId="WW8Num14">
    <w:name w:val="WW8Num14"/>
    <w:basedOn w:val="Bezlisty"/>
    <w:rsid w:val="00914DAC"/>
    <w:pPr>
      <w:numPr>
        <w:numId w:val="21"/>
      </w:numPr>
    </w:pPr>
  </w:style>
  <w:style w:type="paragraph" w:styleId="Nagwek">
    <w:name w:val="header"/>
    <w:basedOn w:val="Normalny"/>
    <w:link w:val="NagwekZnak"/>
    <w:rsid w:val="00914D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14DAC"/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uiPriority w:val="22"/>
    <w:qFormat/>
    <w:rsid w:val="00914DAC"/>
    <w:rPr>
      <w:b/>
      <w:bCs/>
    </w:rPr>
  </w:style>
  <w:style w:type="paragraph" w:customStyle="1" w:styleId="OficynaLEX">
    <w:name w:val="Oficyna LEX"/>
    <w:qFormat/>
    <w:rsid w:val="00914DAC"/>
    <w:pPr>
      <w:spacing w:line="276" w:lineRule="auto"/>
      <w:jc w:val="both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6730</Words>
  <Characters>40384</Characters>
  <Application>Microsoft Office Word</Application>
  <DocSecurity>0</DocSecurity>
  <Lines>336</Lines>
  <Paragraphs>94</Paragraphs>
  <ScaleCrop>false</ScaleCrop>
  <Company/>
  <LinksUpToDate>false</LinksUpToDate>
  <CharactersWithSpaces>47020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Kowalik</dc:creator>
  <cp:keywords/>
  <dc:description/>
  <cp:lastModifiedBy>Małgorzata Kowalik</cp:lastModifiedBy>
  <cp:revision>3</cp:revision>
  <dcterms:created xsi:type="dcterms:W3CDTF">2023-01-17T15:59:00Z</dcterms:created>
  <dcterms:modified xsi:type="dcterms:W3CDTF">2023-01-17T16:09:00Z</dcterms:modified>
</cp:coreProperties>
</file>