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Załącznik nr.1 do Umowy 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20"/>
          <w:szCs w:val="20"/>
          <w:lang w:eastAsia="pl-PL"/>
        </w:rPr>
        <w:t>KARTA ZGLOSZENIA DZIECKA DO PRZEDSZKOLA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Kartę wypełniają Rodzice lub Prawni Opiekunowie dziecka. 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IMIĘ I NAZWISKO DZIECKA …………………………………………………………………………………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i/>
          <w:sz w:val="16"/>
          <w:szCs w:val="16"/>
          <w:lang w:eastAsia="pl-PL"/>
        </w:rPr>
        <w:t xml:space="preserve">DATA  I  MIEJSCE URODZENIA </w:t>
      </w: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………….........................................................................................................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PESEL………………………………………………………………………………………………………………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IMIĘ  I  NAZWISKO  MATKI………..................................................................................................................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TELEFON  KONTAKTOWY ,  MAIL…………………………………………………………………….…….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IMIĘ  I  NAZWISKO  OJCA…………………….……………………………………………………………….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TELEFON  KONTAKTOWY ,  MAIL………………………………………………………………………….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ADRES ZAMIESZKANIA DZIECKA…………………………………………………………………………..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ADRES ZAMELDOWANIA DZIECKA………………………………………………………………………..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ADRES ZAMIESZKANIA RODZICÓW………………………………………………………………………..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……………………………………………………………......................................................................................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PROSIMY O STAŁĄ AKTUALIZACJĘ DANYCH.   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907BA0" w:rsidRDefault="00907BA0" w:rsidP="00907B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DODATKOWE INFORMACJE O DZIECKU</w:t>
      </w:r>
    </w:p>
    <w:p w:rsidR="00907BA0" w:rsidRPr="00907BA0" w:rsidRDefault="00907BA0" w:rsidP="00907B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STAŁA CHOROBA, WADY ROZWOJOWE, KALECTWO, ALERGIE, POKARMOWE,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DODATKOWE SPOSTRZEŻENIA RODZICÓW </w:t>
      </w:r>
    </w:p>
    <w:p w:rsidR="00907BA0" w:rsidRPr="00907BA0" w:rsidRDefault="00907BA0" w:rsidP="00907BA0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...............................................................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……………………………………………………………………………………………………………………………………………………..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OŚWIADCZENIE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(Dotyczy tylko dzieci zgłaszanych  z gminy Józefów)</w:t>
      </w: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u w:val="single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W związku z brakiem obowiązku meldowania oświadczam, że moje dziecko zamieszkuje w gminie Józefów pod wskazanym w karcie zgłoszeniowej adresem.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Józefów : ………………………………………………………………………………………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Podpis Rodzica/prawnego opiekuna……………………………………………………………</w:t>
      </w:r>
    </w:p>
    <w:p w:rsidR="00907BA0" w:rsidRP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907BA0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</w:t>
      </w:r>
    </w:p>
    <w:p w:rsidR="00311C57" w:rsidRDefault="00311C57"/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lastRenderedPageBreak/>
        <w:t xml:space="preserve">Załącznik nr.2 do Umowy  </w:t>
      </w: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>ZGODY I OŚWIADCZENIA</w:t>
      </w: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</w:p>
    <w:p w:rsid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>1.Zostałam/em poinformowany, że podczas pobytu Dziecka w Przedszkolu ni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>e</w:t>
      </w:r>
      <w:r w:rsidR="00C079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mogą być</w:t>
      </w:r>
      <w:r w:rsidR="00C079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podawane</w:t>
      </w:r>
      <w:r w:rsidR="00C079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żadne</w:t>
      </w:r>
      <w:r w:rsidR="00C079B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leki.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TAK/NIE *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2.W razie zagrożenia zdrowia lub życia mojego dziecka </w:t>
      </w:r>
      <w:r w:rsidRPr="00070DCA"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  <w:t>wyrażam zgodę/nie wyrażam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zgody na przewiezienie dziecka do szpitala i udzielenie pomocy medycznej.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TAK/NIE *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>3.</w:t>
      </w:r>
      <w:r w:rsidRPr="00070DCA">
        <w:rPr>
          <w:rFonts w:ascii="Nimbus Roman No9 L" w:eastAsia="DejaVu Sans" w:hAnsi="Nimbus Roman No9 L" w:cs="Times New Roman"/>
          <w:kern w:val="1"/>
          <w:sz w:val="16"/>
          <w:szCs w:val="16"/>
        </w:rPr>
        <w:t xml:space="preserve">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>Deklaruję informować na bieżąco kierownictwo Przedszkola w przypadku zmiany mojego miejsca zamieszkania oraz numeru kontaktowego.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      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TAK/NIE *            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DejaVu Sans" w:hAnsi="Times New Roman" w:cs="Times New Roman"/>
          <w:kern w:val="1"/>
          <w:sz w:val="16"/>
          <w:szCs w:val="16"/>
        </w:rPr>
      </w:pP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>4.</w:t>
      </w:r>
      <w:r w:rsidRPr="00070DCA">
        <w:rPr>
          <w:rFonts w:ascii="Times New Roman" w:eastAsia="DejaVu Sans" w:hAnsi="Times New Roman" w:cs="Times New Roman"/>
          <w:kern w:val="1"/>
          <w:sz w:val="16"/>
          <w:szCs w:val="16"/>
        </w:rPr>
        <w:t>Oświadczam, że przed zawarciem umowy zapoznałem się ze statutem, regulaminem, polityką prywatności oraz klauzulą informacyjną  przedszkola.</w:t>
      </w:r>
    </w:p>
    <w:p w:rsidR="00907BA0" w:rsidRPr="00070DCA" w:rsidRDefault="00907BA0" w:rsidP="00907BA0">
      <w:pPr>
        <w:spacing w:after="0" w:line="240" w:lineRule="auto"/>
        <w:rPr>
          <w:rFonts w:ascii="Times New Roman" w:eastAsia="DejaVu Sans" w:hAnsi="Times New Roman" w:cs="Times New Roman"/>
          <w:kern w:val="1"/>
          <w:sz w:val="16"/>
          <w:szCs w:val="16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             </w:t>
      </w:r>
      <w:r w:rsidRPr="00070D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</w:t>
      </w:r>
      <w:r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</w:t>
      </w:r>
      <w:r w:rsidRPr="00070D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>TAK/NIE *</w:t>
      </w:r>
      <w:r w:rsidRPr="00070DCA">
        <w:rPr>
          <w:rFonts w:ascii="Times New Roman" w:eastAsia="Times New Roman" w:hAnsi="Times New Roman" w:cs="Times New Roman"/>
          <w:b/>
          <w:bCs/>
          <w:sz w:val="16"/>
          <w:szCs w:val="16"/>
          <w:lang w:eastAsia="pl-PL"/>
        </w:rPr>
        <w:t xml:space="preserve">        </w:t>
      </w: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5. Zgodnie z Rozporządzeniem Parlamentu Europejskiego i Rady (UE) 2016/679 z dnia 27 kwietnia 2016 r. w sprawie ochrony os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val="es-ES_tradnl" w:eastAsia="pl-PL"/>
        </w:rPr>
        <w:t>ó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b fizycznych w związku z przetwarzaniem danych osobowych i w sprawie swobodnego przepływu takich danych oraz uchylenia dyrektywy 95/46/WE (</w:t>
      </w:r>
      <w:proofErr w:type="spellStart"/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og</w:t>
      </w:r>
      <w:proofErr w:type="spellEnd"/>
      <w:r w:rsidRPr="00070DCA">
        <w:rPr>
          <w:rFonts w:ascii="Times New Roman" w:eastAsia="Times New Roman" w:hAnsi="Times New Roman" w:cs="Times New Roman"/>
          <w:bCs/>
          <w:sz w:val="16"/>
          <w:szCs w:val="16"/>
          <w:lang w:val="es-ES_tradnl" w:eastAsia="pl-PL"/>
        </w:rPr>
        <w:t>ó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lnie  rozporządzenie o ochronie danych osobowych)  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a) Wyrażamy zgodę na zbieranie, przetwarzanie oraz wykorzystanie danych osobowych naszych i naszego dziecka w celach niezbędnych do zawarcia, kształtowania, zmiany treści umowy  bądź jej rozwiązania oraz pobytem dziecka  w przedszkolu,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TAK / NIE *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b) Wyrażam zgodę na udostępnianie danych osobowych naszego dziecka organom uprawnionym do nadzoru nad jednostkami oświatowymi,  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TAK / NIE *</w:t>
      </w: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c)Wyrażamy zgodę na wykorzystanie danych osobowych naszego dziecka w celach np. udziału w konkursach , zawodach ,  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TAK / NIE *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d) Wyrażam zgodę na wykorzystanie i publikowanie zdjęć naszego  dziecka wykonanych na terenie przedszkola lub na wycieczkach na stronie internetowej „Przedszkola” oraz profilu Facebook i Instagram oraz w lokalnej prasie w ramach materiałów informacyjnych i promocyjnych,</w:t>
      </w:r>
    </w:p>
    <w:p w:rsidR="00907BA0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                   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TAK / NIE *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e)Udzielam bezpłatnej licencji na wykorzystanie i publikowanie prac plastycznych oraz innych form twórczości naszego dziecka  </w:t>
      </w:r>
      <w:r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w</w:t>
      </w: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ykonanych w przedszkolu na stronie internetowej „Przedszkola” oraz profilu Facebook i Instagram.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TAK / NIE *</w:t>
      </w:r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rPr>
          <w:rFonts w:ascii="Times New Roman" w:eastAsia="Calibri" w:hAnsi="Times New Roman" w:cs="Times New Roman"/>
          <w:sz w:val="16"/>
          <w:szCs w:val="16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f)W/w  </w:t>
      </w:r>
      <w:r w:rsidRPr="00070DCA">
        <w:rPr>
          <w:rFonts w:ascii="Times New Roman" w:eastAsia="Calibri" w:hAnsi="Times New Roman" w:cs="Times New Roman"/>
          <w:sz w:val="16"/>
          <w:szCs w:val="16"/>
        </w:rPr>
        <w:t xml:space="preserve">zgody wyrażam dobrowolnie. Wiem, że w każdej chwili będę mógł je odwołać:  </w:t>
      </w:r>
    </w:p>
    <w:p w:rsidR="00907BA0" w:rsidRPr="00070DCA" w:rsidRDefault="00907BA0" w:rsidP="00907BA0">
      <w:pPr>
        <w:rPr>
          <w:rFonts w:ascii="Times New Roman" w:eastAsia="Calibri" w:hAnsi="Times New Roman" w:cs="Times New Roman"/>
          <w:sz w:val="16"/>
          <w:szCs w:val="16"/>
        </w:rPr>
      </w:pPr>
      <w:r w:rsidRPr="00070DCA">
        <w:rPr>
          <w:rFonts w:ascii="Times New Roman" w:eastAsia="Calibri" w:hAnsi="Times New Roman" w:cs="Times New Roman"/>
          <w:sz w:val="16"/>
          <w:szCs w:val="16"/>
        </w:rPr>
        <w:t>1. Zgłaszając pisemnie cofnięcie wyrażonej zgody na druku aktualizującym wyrażone zgody</w:t>
      </w:r>
    </w:p>
    <w:p w:rsidR="00907BA0" w:rsidRPr="00070DCA" w:rsidRDefault="00907BA0" w:rsidP="00907BA0">
      <w:pPr>
        <w:rPr>
          <w:rFonts w:ascii="Times New Roman" w:eastAsia="Calibri" w:hAnsi="Times New Roman" w:cs="Times New Roman"/>
          <w:sz w:val="16"/>
          <w:szCs w:val="16"/>
        </w:rPr>
      </w:pPr>
      <w:r w:rsidRPr="00070DCA">
        <w:rPr>
          <w:rFonts w:ascii="Times New Roman" w:eastAsia="Calibri" w:hAnsi="Times New Roman" w:cs="Times New Roman"/>
          <w:sz w:val="16"/>
          <w:szCs w:val="16"/>
        </w:rPr>
        <w:t xml:space="preserve">2. Informując drogą e-mailową o cofnięciu zgody na adres </w:t>
      </w:r>
      <w:r>
        <w:rPr>
          <w:rFonts w:ascii="Times New Roman" w:eastAsia="Calibri" w:hAnsi="Times New Roman" w:cs="Times New Roman"/>
          <w:sz w:val="16"/>
          <w:szCs w:val="16"/>
        </w:rPr>
        <w:t xml:space="preserve">   </w:t>
      </w:r>
      <w:hyperlink r:id="rId5" w:history="1">
        <w:r w:rsidRPr="00070DCA">
          <w:rPr>
            <w:rStyle w:val="Hipercze"/>
            <w:rFonts w:ascii="Times New Roman" w:hAnsi="Times New Roman" w:cs="Times New Roman"/>
            <w:sz w:val="16"/>
            <w:szCs w:val="16"/>
          </w:rPr>
          <w:t>m.kowalik.maly-swiat@outlook.com</w:t>
        </w:r>
      </w:hyperlink>
    </w:p>
    <w:p w:rsidR="00907BA0" w:rsidRPr="00070DCA" w:rsidRDefault="00907BA0" w:rsidP="00907BA0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</w:pPr>
    </w:p>
    <w:p w:rsidR="00907BA0" w:rsidRPr="00070DCA" w:rsidRDefault="00907BA0" w:rsidP="00907B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 xml:space="preserve">     TAK / NIE *</w:t>
      </w:r>
      <w:r w:rsidRPr="00070DCA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</w:t>
      </w:r>
    </w:p>
    <w:p w:rsidR="00907BA0" w:rsidRPr="00070DCA" w:rsidRDefault="00907BA0" w:rsidP="00907BA0">
      <w:pPr>
        <w:rPr>
          <w:sz w:val="16"/>
          <w:szCs w:val="16"/>
        </w:rPr>
      </w:pPr>
    </w:p>
    <w:p w:rsidR="00907BA0" w:rsidRPr="00070DCA" w:rsidRDefault="00907BA0" w:rsidP="00907BA0">
      <w:pPr>
        <w:rPr>
          <w:sz w:val="16"/>
          <w:szCs w:val="16"/>
        </w:rPr>
      </w:pPr>
    </w:p>
    <w:p w:rsidR="00907BA0" w:rsidRPr="00070DCA" w:rsidRDefault="00907BA0" w:rsidP="00907BA0">
      <w:pPr>
        <w:rPr>
          <w:bCs/>
          <w:sz w:val="16"/>
          <w:szCs w:val="16"/>
        </w:rPr>
      </w:pPr>
      <w:r w:rsidRPr="00070DCA">
        <w:rPr>
          <w:bCs/>
          <w:sz w:val="16"/>
          <w:szCs w:val="16"/>
        </w:rPr>
        <w:t>Józefów : …………………………………</w:t>
      </w:r>
      <w:r>
        <w:rPr>
          <w:bCs/>
          <w:sz w:val="16"/>
          <w:szCs w:val="16"/>
        </w:rPr>
        <w:t>……………………………………………..</w:t>
      </w:r>
    </w:p>
    <w:p w:rsidR="00907BA0" w:rsidRPr="00070DCA" w:rsidRDefault="00907BA0" w:rsidP="00907BA0">
      <w:pPr>
        <w:rPr>
          <w:bCs/>
          <w:sz w:val="16"/>
          <w:szCs w:val="16"/>
        </w:rPr>
      </w:pPr>
      <w:r w:rsidRPr="00070DCA">
        <w:rPr>
          <w:bCs/>
          <w:sz w:val="16"/>
          <w:szCs w:val="16"/>
        </w:rPr>
        <w:t xml:space="preserve">                                             ( data )</w:t>
      </w:r>
    </w:p>
    <w:p w:rsidR="00907BA0" w:rsidRDefault="00907BA0" w:rsidP="00907BA0">
      <w:pPr>
        <w:jc w:val="right"/>
        <w:rPr>
          <w:b/>
          <w:bCs/>
          <w:sz w:val="16"/>
          <w:szCs w:val="16"/>
        </w:rPr>
      </w:pPr>
      <w:r w:rsidRPr="00070DCA">
        <w:rPr>
          <w:bCs/>
          <w:sz w:val="16"/>
          <w:szCs w:val="16"/>
        </w:rPr>
        <w:t>Podpis Rodzica/Prawnego Opiekuna</w:t>
      </w:r>
      <w:r w:rsidRPr="00070DCA">
        <w:rPr>
          <w:b/>
          <w:bCs/>
          <w:sz w:val="16"/>
          <w:szCs w:val="16"/>
        </w:rPr>
        <w:t xml:space="preserve">       </w:t>
      </w:r>
    </w:p>
    <w:p w:rsidR="00907BA0" w:rsidRPr="00070DCA" w:rsidRDefault="00907BA0" w:rsidP="00907BA0">
      <w:pPr>
        <w:jc w:val="right"/>
        <w:rPr>
          <w:b/>
          <w:bCs/>
          <w:sz w:val="16"/>
          <w:szCs w:val="16"/>
        </w:rPr>
      </w:pPr>
      <w:r>
        <w:rPr>
          <w:b/>
          <w:bCs/>
          <w:sz w:val="16"/>
          <w:szCs w:val="16"/>
        </w:rPr>
        <w:t>………………………………………………………….</w:t>
      </w:r>
      <w:r w:rsidRPr="00070DCA">
        <w:rPr>
          <w:b/>
          <w:bCs/>
          <w:sz w:val="16"/>
          <w:szCs w:val="16"/>
        </w:rPr>
        <w:t xml:space="preserve">                                                      </w:t>
      </w:r>
    </w:p>
    <w:p w:rsidR="00907BA0" w:rsidRDefault="00907BA0">
      <w:r w:rsidRPr="00070DCA">
        <w:rPr>
          <w:rFonts w:ascii="Times New Roman" w:eastAsia="Times New Roman" w:hAnsi="Times New Roman" w:cs="Times New Roman"/>
          <w:bCs/>
          <w:sz w:val="16"/>
          <w:szCs w:val="16"/>
          <w:lang w:eastAsia="pl-PL"/>
        </w:rPr>
        <w:t>*  właściwe zakreślić</w:t>
      </w:r>
    </w:p>
    <w:sectPr w:rsidR="00907B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Nimbus Roman No9 L">
    <w:altName w:val="Times New Roman"/>
    <w:charset w:val="00"/>
    <w:family w:val="roman"/>
    <w:pitch w:val="variable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C7F"/>
    <w:rsid w:val="00311C57"/>
    <w:rsid w:val="00455ABE"/>
    <w:rsid w:val="00686F6E"/>
    <w:rsid w:val="00907BA0"/>
    <w:rsid w:val="00C079BA"/>
    <w:rsid w:val="00F40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7BA0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07BA0"/>
    <w:rPr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.kowalik.maly-swiat@outlook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865</Words>
  <Characters>5196</Characters>
  <Application>Microsoft Office Word</Application>
  <DocSecurity>0</DocSecurity>
  <Lines>43</Lines>
  <Paragraphs>12</Paragraphs>
  <ScaleCrop>false</ScaleCrop>
  <Company>Hewlett-Packard</Company>
  <LinksUpToDate>false</LinksUpToDate>
  <CharactersWithSpaces>6049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2018-06-27T11:17:00Z</dcterms:created>
  <dcterms:modified xsi:type="dcterms:W3CDTF">2018-06-27T11:21:00Z</dcterms:modified>
</cp:coreProperties>
</file>